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D7FF" w14:textId="77777777" w:rsidR="00D34499" w:rsidRDefault="00D34499">
      <w:pPr>
        <w:rPr>
          <w:rFonts w:hint="eastAsia"/>
        </w:rPr>
      </w:pPr>
      <w:r>
        <w:rPr>
          <w:rFonts w:hint="eastAsia"/>
        </w:rPr>
        <w:t>初一第1课生字的拼音</w:t>
      </w:r>
    </w:p>
    <w:p w14:paraId="11F1C068" w14:textId="77777777" w:rsidR="00D34499" w:rsidRDefault="00D34499">
      <w:pPr>
        <w:rPr>
          <w:rFonts w:hint="eastAsia"/>
        </w:rPr>
      </w:pPr>
      <w:r>
        <w:rPr>
          <w:rFonts w:hint="eastAsia"/>
        </w:rPr>
        <w:t>踏入初一的学习旅程，学生们开始接触更深入的汉语知识，其中生字学习是语文教育中的重要环节。生字，即学生首次遇到或需要掌握其读音、写法及用法的汉字。而拼音作为汉字的音标系统，对于初学者来说，是认读和书写汉字的重要辅助工具。</w:t>
      </w:r>
    </w:p>
    <w:p w14:paraId="7B15FFE0" w14:textId="77777777" w:rsidR="00D34499" w:rsidRDefault="00D34499">
      <w:pPr>
        <w:rPr>
          <w:rFonts w:hint="eastAsia"/>
        </w:rPr>
      </w:pPr>
    </w:p>
    <w:p w14:paraId="05AEEAF2" w14:textId="77777777" w:rsidR="00D34499" w:rsidRDefault="00D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7F10" w14:textId="77777777" w:rsidR="00D34499" w:rsidRDefault="00D34499">
      <w:pPr>
        <w:rPr>
          <w:rFonts w:hint="eastAsia"/>
        </w:rPr>
      </w:pPr>
      <w:r>
        <w:rPr>
          <w:rFonts w:hint="eastAsia"/>
        </w:rPr>
        <w:t>拼音的基本构成</w:t>
      </w:r>
    </w:p>
    <w:p w14:paraId="29C79645" w14:textId="77777777" w:rsidR="00D34499" w:rsidRDefault="00D34499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辅音；韵母则包含在音节中除声母外的部分，主要由元音构成，有时也会有尾随的辅音。声调是指发音时声音的高低升降变化，它赋予了汉字不同的意义。初一的学生需要熟悉这些基本构成，并能准确地拼读每个生字。</w:t>
      </w:r>
    </w:p>
    <w:p w14:paraId="7088C17E" w14:textId="77777777" w:rsidR="00D34499" w:rsidRDefault="00D34499">
      <w:pPr>
        <w:rPr>
          <w:rFonts w:hint="eastAsia"/>
        </w:rPr>
      </w:pPr>
    </w:p>
    <w:p w14:paraId="7EF03242" w14:textId="77777777" w:rsidR="00D34499" w:rsidRDefault="00D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27890" w14:textId="77777777" w:rsidR="00D34499" w:rsidRDefault="00D34499">
      <w:pPr>
        <w:rPr>
          <w:rFonts w:hint="eastAsia"/>
        </w:rPr>
      </w:pPr>
      <w:r>
        <w:rPr>
          <w:rFonts w:hint="eastAsia"/>
        </w:rPr>
        <w:t>拼音教学的意义</w:t>
      </w:r>
    </w:p>
    <w:p w14:paraId="29D8236D" w14:textId="77777777" w:rsidR="00D34499" w:rsidRDefault="00D34499">
      <w:pPr>
        <w:rPr>
          <w:rFonts w:hint="eastAsia"/>
        </w:rPr>
      </w:pPr>
      <w:r>
        <w:rPr>
          <w:rFonts w:hint="eastAsia"/>
        </w:rPr>
        <w:t>拼音的教学有助于提高学生的识字效率。通过学习拼音，学生可以更快地掌握汉字的正确发音，从而更好地进行阅读和写作。拼音还可以帮助学生理解汉字的结构和规律，为今后深入学习汉语打下坚实的基础。教师通常会设计丰富多彩的教学活动，如拼音卡片游戏、儿歌吟唱等，让孩子们在玩乐中学习拼音。</w:t>
      </w:r>
    </w:p>
    <w:p w14:paraId="4E961DE6" w14:textId="77777777" w:rsidR="00D34499" w:rsidRDefault="00D34499">
      <w:pPr>
        <w:rPr>
          <w:rFonts w:hint="eastAsia"/>
        </w:rPr>
      </w:pPr>
    </w:p>
    <w:p w14:paraId="2E3E87D8" w14:textId="77777777" w:rsidR="00D34499" w:rsidRDefault="00D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8172A" w14:textId="77777777" w:rsidR="00D34499" w:rsidRDefault="00D34499">
      <w:pPr>
        <w:rPr>
          <w:rFonts w:hint="eastAsia"/>
        </w:rPr>
      </w:pPr>
      <w:r>
        <w:rPr>
          <w:rFonts w:hint="eastAsia"/>
        </w:rPr>
        <w:t>学习方法与技巧</w:t>
      </w:r>
    </w:p>
    <w:p w14:paraId="54B33F4C" w14:textId="77777777" w:rsidR="00D34499" w:rsidRDefault="00D34499">
      <w:pPr>
        <w:rPr>
          <w:rFonts w:hint="eastAsia"/>
        </w:rPr>
      </w:pPr>
      <w:r>
        <w:rPr>
          <w:rFonts w:hint="eastAsia"/>
        </w:rPr>
        <w:t>为了有效学习初一第1课的生字拼音，学生们可以采用一些实用的方法。例如，利用拼音卡片反复练习，确保对每个生字的发音熟练掌握；也可以通过朗读课文来巩固记忆，在上下文环境中体会生字的应用。结合使用多媒体资源，像观看教学视频或使用语言学习软件，都是不错的辅助学习方式。这些方法不仅能增加学习的乐趣，还能提升学习的效果。</w:t>
      </w:r>
    </w:p>
    <w:p w14:paraId="65E8AE8A" w14:textId="77777777" w:rsidR="00D34499" w:rsidRDefault="00D34499">
      <w:pPr>
        <w:rPr>
          <w:rFonts w:hint="eastAsia"/>
        </w:rPr>
      </w:pPr>
    </w:p>
    <w:p w14:paraId="1062762E" w14:textId="77777777" w:rsidR="00D34499" w:rsidRDefault="00D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D3A4F" w14:textId="77777777" w:rsidR="00D34499" w:rsidRDefault="00D34499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74F0770" w14:textId="77777777" w:rsidR="00D34499" w:rsidRDefault="00D34499">
      <w:pPr>
        <w:rPr>
          <w:rFonts w:hint="eastAsia"/>
        </w:rPr>
      </w:pPr>
      <w:r>
        <w:rPr>
          <w:rFonts w:hint="eastAsia"/>
        </w:rPr>
        <w:t>在日常生活中，拼音同样发挥着重要作用。从电话簿上的名字排序到电子设备上的中文输入法，拼音无处不在。因此，初一的学生不仅要学会课堂上的生字拼音，还要将所学知识运用到实际生活中，比如给家人朋友写信，或是自己编写简单的日记。这样不仅能够加强记忆，也能够培养他们独立解决问题的能力。</w:t>
      </w:r>
    </w:p>
    <w:p w14:paraId="207D7144" w14:textId="77777777" w:rsidR="00D34499" w:rsidRDefault="00D34499">
      <w:pPr>
        <w:rPr>
          <w:rFonts w:hint="eastAsia"/>
        </w:rPr>
      </w:pPr>
    </w:p>
    <w:p w14:paraId="4AFE2BA5" w14:textId="77777777" w:rsidR="00D34499" w:rsidRDefault="00D34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E8E5" w14:textId="77777777" w:rsidR="00D34499" w:rsidRDefault="00D34499">
      <w:pPr>
        <w:rPr>
          <w:rFonts w:hint="eastAsia"/>
        </w:rPr>
      </w:pPr>
      <w:r>
        <w:rPr>
          <w:rFonts w:hint="eastAsia"/>
        </w:rPr>
        <w:t>最后的总结</w:t>
      </w:r>
    </w:p>
    <w:p w14:paraId="3673784F" w14:textId="77777777" w:rsidR="00D34499" w:rsidRDefault="00D34499">
      <w:pPr>
        <w:rPr>
          <w:rFonts w:hint="eastAsia"/>
        </w:rPr>
      </w:pPr>
      <w:r>
        <w:rPr>
          <w:rFonts w:hint="eastAsia"/>
        </w:rPr>
        <w:t>初一第1课的生字拼音是学生们开启汉语学习之旅的第一步。通过系统的学习和不断的实践，学生们不仅可以掌握正确的发音，还能够逐渐建立起对汉语的兴趣和热爱。在这个过程中，教师的引导和家长的支持至关重要。随着学习的不断深入，学生们将会发现汉语世界的无限魅力。</w:t>
      </w:r>
    </w:p>
    <w:p w14:paraId="25B42538" w14:textId="77777777" w:rsidR="00D34499" w:rsidRDefault="00D34499">
      <w:pPr>
        <w:rPr>
          <w:rFonts w:hint="eastAsia"/>
        </w:rPr>
      </w:pPr>
    </w:p>
    <w:p w14:paraId="4CD5BA5A" w14:textId="77777777" w:rsidR="00D34499" w:rsidRDefault="00D34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81AB1" w14:textId="0B04A90B" w:rsidR="00EC3AD9" w:rsidRDefault="00EC3AD9"/>
    <w:sectPr w:rsidR="00EC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D9"/>
    <w:rsid w:val="002D2887"/>
    <w:rsid w:val="00D34499"/>
    <w:rsid w:val="00E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A080-6AF1-48AC-8085-D9C3B487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