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50F5E" w14:textId="77777777" w:rsidR="0024349C" w:rsidRDefault="0024349C">
      <w:pPr>
        <w:rPr>
          <w:rFonts w:hint="eastAsia"/>
        </w:rPr>
      </w:pPr>
      <w:r>
        <w:rPr>
          <w:rFonts w:hint="eastAsia"/>
        </w:rPr>
        <w:t>初一第11课《再塑生命的人》生字的拼音</w:t>
      </w:r>
    </w:p>
    <w:p w14:paraId="101E6F90" w14:textId="77777777" w:rsidR="0024349C" w:rsidRDefault="0024349C">
      <w:pPr>
        <w:rPr>
          <w:rFonts w:hint="eastAsia"/>
        </w:rPr>
      </w:pPr>
      <w:r>
        <w:rPr>
          <w:rFonts w:hint="eastAsia"/>
        </w:rPr>
        <w:t>在初一语文课本中，第11课《再塑生命的人》是一个充满人文关怀的故事。它描述了海伦·凯勒与她的老师安妮·莎莉文之间深刻而感人的师生情谊，以及海伦如何克服失明和失聪的双重障碍，学习语言，重获新生的过程。为了帮助学生们更好地理解课文，并掌握其中的重要生字，以下将详细介绍本课涉及的生字及其拼音。</w:t>
      </w:r>
    </w:p>
    <w:p w14:paraId="00570529" w14:textId="77777777" w:rsidR="0024349C" w:rsidRDefault="0024349C">
      <w:pPr>
        <w:rPr>
          <w:rFonts w:hint="eastAsia"/>
        </w:rPr>
      </w:pPr>
    </w:p>
    <w:p w14:paraId="7D631806" w14:textId="77777777" w:rsidR="0024349C" w:rsidRDefault="00243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27449" w14:textId="77777777" w:rsidR="0024349C" w:rsidRDefault="0024349C">
      <w:pPr>
        <w:rPr>
          <w:rFonts w:hint="eastAsia"/>
        </w:rPr>
      </w:pPr>
      <w:r>
        <w:rPr>
          <w:rFonts w:hint="eastAsia"/>
        </w:rPr>
        <w:t>生字“塑”的拼音是“sù”</w:t>
      </w:r>
    </w:p>
    <w:p w14:paraId="12745104" w14:textId="77777777" w:rsidR="0024349C" w:rsidRDefault="0024349C">
      <w:pPr>
        <w:rPr>
          <w:rFonts w:hint="eastAsia"/>
        </w:rPr>
      </w:pPr>
      <w:r>
        <w:rPr>
          <w:rFonts w:hint="eastAsia"/>
        </w:rPr>
        <w:t>“塑”这个字指的是用泥土、黏土等材料塑造形象或物体的行为，也指通过某种方式形成或改变事物。“再塑生命的人”，意味着重新赋予生命以形态，给予新的生活希望。在文中，“塑”体现了海伦·凯勒在莎莉文老师的帮助下重塑自己对世界的感知能力。</w:t>
      </w:r>
    </w:p>
    <w:p w14:paraId="348D4FB6" w14:textId="77777777" w:rsidR="0024349C" w:rsidRDefault="0024349C">
      <w:pPr>
        <w:rPr>
          <w:rFonts w:hint="eastAsia"/>
        </w:rPr>
      </w:pPr>
    </w:p>
    <w:p w14:paraId="73883F7A" w14:textId="77777777" w:rsidR="0024349C" w:rsidRDefault="00243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FBE76" w14:textId="77777777" w:rsidR="0024349C" w:rsidRDefault="0024349C">
      <w:pPr>
        <w:rPr>
          <w:rFonts w:hint="eastAsia"/>
        </w:rPr>
      </w:pPr>
      <w:r>
        <w:rPr>
          <w:rFonts w:hint="eastAsia"/>
        </w:rPr>
        <w:t>生字“盲”的拼音是“máng”</w:t>
      </w:r>
    </w:p>
    <w:p w14:paraId="407D21DD" w14:textId="77777777" w:rsidR="0024349C" w:rsidRDefault="0024349C">
      <w:pPr>
        <w:rPr>
          <w:rFonts w:hint="eastAsia"/>
        </w:rPr>
      </w:pPr>
      <w:r>
        <w:rPr>
          <w:rFonts w:hint="eastAsia"/>
        </w:rPr>
        <w:t>“盲”指的是视觉功能的丧失，即看不见东西的状态。海伦·凯勒是一位先天性的盲人，她不能看见周围的世界。但是，她并没有因为这种生理上的缺陷而放弃对知识的追求，在莎莉文老师的耐心教导下，她学会了用触觉和其他感官去认识世界。</w:t>
      </w:r>
    </w:p>
    <w:p w14:paraId="7252C5B9" w14:textId="77777777" w:rsidR="0024349C" w:rsidRDefault="0024349C">
      <w:pPr>
        <w:rPr>
          <w:rFonts w:hint="eastAsia"/>
        </w:rPr>
      </w:pPr>
    </w:p>
    <w:p w14:paraId="5B5E8BD3" w14:textId="77777777" w:rsidR="0024349C" w:rsidRDefault="00243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9559D" w14:textId="77777777" w:rsidR="0024349C" w:rsidRDefault="0024349C">
      <w:pPr>
        <w:rPr>
          <w:rFonts w:hint="eastAsia"/>
        </w:rPr>
      </w:pPr>
      <w:r>
        <w:rPr>
          <w:rFonts w:hint="eastAsia"/>
        </w:rPr>
        <w:t>生字“聋”的拼音是“lóng”</w:t>
      </w:r>
    </w:p>
    <w:p w14:paraId="4A199569" w14:textId="77777777" w:rsidR="0024349C" w:rsidRDefault="0024349C">
      <w:pPr>
        <w:rPr>
          <w:rFonts w:hint="eastAsia"/>
        </w:rPr>
      </w:pPr>
      <w:r>
        <w:rPr>
          <w:rFonts w:hint="eastAsia"/>
        </w:rPr>
        <w:t>“聋”表示听觉功能的丧失，也就是无法听到声音的状态。海伦·凯勒不仅失明，同时也失去了听力。这对一个孩子来说是极大的挑战，但她没有被困境打倒，而是勇敢地面对并努力适应这个世界。她通过触摸喉咙感受声带振动的方式学习说话，最终能够与他人交流。</w:t>
      </w:r>
    </w:p>
    <w:p w14:paraId="71BDB134" w14:textId="77777777" w:rsidR="0024349C" w:rsidRDefault="0024349C">
      <w:pPr>
        <w:rPr>
          <w:rFonts w:hint="eastAsia"/>
        </w:rPr>
      </w:pPr>
    </w:p>
    <w:p w14:paraId="6ED913D9" w14:textId="77777777" w:rsidR="0024349C" w:rsidRDefault="00243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E28D9" w14:textId="77777777" w:rsidR="0024349C" w:rsidRDefault="0024349C">
      <w:pPr>
        <w:rPr>
          <w:rFonts w:hint="eastAsia"/>
        </w:rPr>
      </w:pPr>
      <w:r>
        <w:rPr>
          <w:rFonts w:hint="eastAsia"/>
        </w:rPr>
        <w:t>生字“教”的拼音是“jiào”</w:t>
      </w:r>
    </w:p>
    <w:p w14:paraId="36076EA3" w14:textId="77777777" w:rsidR="0024349C" w:rsidRDefault="0024349C">
      <w:pPr>
        <w:rPr>
          <w:rFonts w:hint="eastAsia"/>
        </w:rPr>
      </w:pPr>
      <w:r>
        <w:rPr>
          <w:rFonts w:hint="eastAsia"/>
        </w:rPr>
        <w:t>“教”在这里有传授知识的意思。莎莉文老师用无尽的爱心和耐心教育海伦·凯勒，教会她读写，开启了一扇通往外界的大门。教学相长，在教授海伦的过程中，莎莉文也不断地探索新的教育方法，成为了一位伟大的教育者。</w:t>
      </w:r>
    </w:p>
    <w:p w14:paraId="77F30D7E" w14:textId="77777777" w:rsidR="0024349C" w:rsidRDefault="0024349C">
      <w:pPr>
        <w:rPr>
          <w:rFonts w:hint="eastAsia"/>
        </w:rPr>
      </w:pPr>
    </w:p>
    <w:p w14:paraId="7EF504AB" w14:textId="77777777" w:rsidR="0024349C" w:rsidRDefault="00243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99484" w14:textId="77777777" w:rsidR="0024349C" w:rsidRDefault="0024349C">
      <w:pPr>
        <w:rPr>
          <w:rFonts w:hint="eastAsia"/>
        </w:rPr>
      </w:pPr>
      <w:r>
        <w:rPr>
          <w:rFonts w:hint="eastAsia"/>
        </w:rPr>
        <w:t>生字“师”的拼音是“shī”</w:t>
      </w:r>
    </w:p>
    <w:p w14:paraId="066D7EAF" w14:textId="77777777" w:rsidR="0024349C" w:rsidRDefault="0024349C">
      <w:pPr>
        <w:rPr>
          <w:rFonts w:hint="eastAsia"/>
        </w:rPr>
      </w:pPr>
      <w:r>
        <w:rPr>
          <w:rFonts w:hint="eastAsia"/>
        </w:rPr>
        <w:t>“师”代表教师，是传授学问和技术的人。莎莉文作为海伦的老师，扮演着至关重要的角色。她不仅仅是知识的传播者，更是心灵的引导者。莎莉文老师的出现，为海伦·凯勒的人生带来了光明，使她从黑暗走向光明，从寂静走向有声。</w:t>
      </w:r>
    </w:p>
    <w:p w14:paraId="230E4F05" w14:textId="77777777" w:rsidR="0024349C" w:rsidRDefault="0024349C">
      <w:pPr>
        <w:rPr>
          <w:rFonts w:hint="eastAsia"/>
        </w:rPr>
      </w:pPr>
    </w:p>
    <w:p w14:paraId="75961D2C" w14:textId="77777777" w:rsidR="0024349C" w:rsidRDefault="00243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2F2BD" w14:textId="77777777" w:rsidR="0024349C" w:rsidRDefault="0024349C">
      <w:pPr>
        <w:rPr>
          <w:rFonts w:hint="eastAsia"/>
        </w:rPr>
      </w:pPr>
      <w:r>
        <w:rPr>
          <w:rFonts w:hint="eastAsia"/>
        </w:rPr>
        <w:t>最后的总结</w:t>
      </w:r>
    </w:p>
    <w:p w14:paraId="26846085" w14:textId="77777777" w:rsidR="0024349C" w:rsidRDefault="0024349C">
      <w:pPr>
        <w:rPr>
          <w:rFonts w:hint="eastAsia"/>
        </w:rPr>
      </w:pPr>
      <w:r>
        <w:rPr>
          <w:rFonts w:hint="eastAsia"/>
        </w:rPr>
        <w:t>通过对这些生字的学习，我们可以更深入地理解《再塑生命的人》这篇课文所传达的信息。每个汉字都是文化的载体，它们背后的故事和含义都值得我们细细品味。学习这些生字不仅能提高我们的汉语水平，还能让我们更加敬佩那些在逆境中不屈不挠、积极向上的人们。希望同学们可以在学习过程中体会到这份坚韧不拔的精神，并将其运用到自己的生活中去。</w:t>
      </w:r>
    </w:p>
    <w:p w14:paraId="6747F414" w14:textId="77777777" w:rsidR="0024349C" w:rsidRDefault="0024349C">
      <w:pPr>
        <w:rPr>
          <w:rFonts w:hint="eastAsia"/>
        </w:rPr>
      </w:pPr>
    </w:p>
    <w:p w14:paraId="10D5B681" w14:textId="77777777" w:rsidR="0024349C" w:rsidRDefault="002434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1617B" w14:textId="4E6B98E7" w:rsidR="002876B6" w:rsidRDefault="002876B6"/>
    <w:sectPr w:rsidR="00287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B6"/>
    <w:rsid w:val="0024349C"/>
    <w:rsid w:val="002876B6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EEA1B-96E8-42E1-AF8D-8FD8A6E9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