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C772" w14:textId="77777777" w:rsidR="00C3652C" w:rsidRDefault="00C3652C">
      <w:pPr>
        <w:rPr>
          <w:rFonts w:hint="eastAsia"/>
        </w:rPr>
      </w:pPr>
      <w:r>
        <w:rPr>
          <w:rFonts w:hint="eastAsia"/>
        </w:rPr>
        <w:t>初一上册第三课生字的拼音：学习之旅的基石</w:t>
      </w:r>
    </w:p>
    <w:p w14:paraId="4E495BF0" w14:textId="77777777" w:rsidR="00C3652C" w:rsidRDefault="00C3652C">
      <w:pPr>
        <w:rPr>
          <w:rFonts w:hint="eastAsia"/>
        </w:rPr>
      </w:pPr>
      <w:r>
        <w:rPr>
          <w:rFonts w:hint="eastAsia"/>
        </w:rPr>
        <w:t>在初一的语文课堂中，每一课的学习都是对汉语世界的一次深入探索。第三课作为其中的一部分，不仅承载着丰富的文化内涵，还为学生们的语言技能打下坚实的基础。本篇文章将聚焦于这节课中的生字及其拼音，探讨它们的意义、用法以及如何有效地学习这些内容。</w:t>
      </w:r>
    </w:p>
    <w:p w14:paraId="3E862A80" w14:textId="77777777" w:rsidR="00C3652C" w:rsidRDefault="00C3652C">
      <w:pPr>
        <w:rPr>
          <w:rFonts w:hint="eastAsia"/>
        </w:rPr>
      </w:pPr>
    </w:p>
    <w:p w14:paraId="32653059" w14:textId="77777777" w:rsidR="00C3652C" w:rsidRDefault="00C3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FB93" w14:textId="77777777" w:rsidR="00C3652C" w:rsidRDefault="00C3652C">
      <w:pPr>
        <w:rPr>
          <w:rFonts w:hint="eastAsia"/>
        </w:rPr>
      </w:pPr>
      <w:r>
        <w:rPr>
          <w:rFonts w:hint="eastAsia"/>
        </w:rPr>
        <w:t>拼音的重要性</w:t>
      </w:r>
    </w:p>
    <w:p w14:paraId="1E000A31" w14:textId="77777777" w:rsidR="00C3652C" w:rsidRDefault="00C3652C">
      <w:pPr>
        <w:rPr>
          <w:rFonts w:hint="eastAsia"/>
        </w:rPr>
      </w:pPr>
      <w:r>
        <w:rPr>
          <w:rFonts w:hint="eastAsia"/>
        </w:rPr>
        <w:t>拼音是汉语的注音工具，它帮助我们正确地发音和识读汉字。对于初一的学生来说，掌握好拼音不仅是阅读和写作的基本要求，也是交流沟通的重要桥梁。通过学习第三课的生字拼音，学生们能够更好地理解课文，提高听说读写的能力。拼音还是学习普通话的标准途径之一，有助于消除方言带来的障碍，促进不同地区之间的文化交流。</w:t>
      </w:r>
    </w:p>
    <w:p w14:paraId="763790CA" w14:textId="77777777" w:rsidR="00C3652C" w:rsidRDefault="00C3652C">
      <w:pPr>
        <w:rPr>
          <w:rFonts w:hint="eastAsia"/>
        </w:rPr>
      </w:pPr>
    </w:p>
    <w:p w14:paraId="2C968957" w14:textId="77777777" w:rsidR="00C3652C" w:rsidRDefault="00C3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CBDB" w14:textId="77777777" w:rsidR="00C3652C" w:rsidRDefault="00C3652C">
      <w:pPr>
        <w:rPr>
          <w:rFonts w:hint="eastAsia"/>
        </w:rPr>
      </w:pPr>
      <w:r>
        <w:rPr>
          <w:rFonts w:hint="eastAsia"/>
        </w:rPr>
        <w:t>具体生字及拼音详解</w:t>
      </w:r>
    </w:p>
    <w:p w14:paraId="50CE6AE5" w14:textId="77777777" w:rsidR="00C3652C" w:rsidRDefault="00C3652C">
      <w:pPr>
        <w:rPr>
          <w:rFonts w:hint="eastAsia"/>
        </w:rPr>
      </w:pPr>
      <w:r>
        <w:rPr>
          <w:rFonts w:hint="eastAsia"/>
        </w:rPr>
        <w:t>让我们来逐一认识一下第三课中出现的生字及其对应的拼音。例如，“故”（gù），这个字可以用来表示过去的事情或人，如“故乡”、“故事”。又比如“乡”（xiāng），指的是农村或者较小的行政区划单位，也常用于表达家乡的情感。再看“亲”（qīn），意味着亲属关系，体现了家庭成员间的亲密联系。每一个生字背后都有着独特的故事和文化背景，而拼音则是开启这些宝藏的钥匙。</w:t>
      </w:r>
    </w:p>
    <w:p w14:paraId="69D72734" w14:textId="77777777" w:rsidR="00C3652C" w:rsidRDefault="00C3652C">
      <w:pPr>
        <w:rPr>
          <w:rFonts w:hint="eastAsia"/>
        </w:rPr>
      </w:pPr>
    </w:p>
    <w:p w14:paraId="0F0C0FD7" w14:textId="77777777" w:rsidR="00C3652C" w:rsidRDefault="00C3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1C19" w14:textId="77777777" w:rsidR="00C3652C" w:rsidRDefault="00C3652C">
      <w:pPr>
        <w:rPr>
          <w:rFonts w:hint="eastAsia"/>
        </w:rPr>
      </w:pPr>
      <w:r>
        <w:rPr>
          <w:rFonts w:hint="eastAsia"/>
        </w:rPr>
        <w:t>记忆技巧与练习方法</w:t>
      </w:r>
    </w:p>
    <w:p w14:paraId="4FED78D9" w14:textId="77777777" w:rsidR="00C3652C" w:rsidRDefault="00C3652C">
      <w:pPr>
        <w:rPr>
          <w:rFonts w:hint="eastAsia"/>
        </w:rPr>
      </w:pPr>
      <w:r>
        <w:rPr>
          <w:rFonts w:hint="eastAsia"/>
        </w:rPr>
        <w:t>为了更高效地记住这些生字和拼音，我们可以采用一些实用的记忆技巧。可以通过联想记忆法，将生字与生活中的事物相联系，让抽象的概念变得生动形象。利用卡片制作自己的专属词汇表，每天抽出一定时间进行复习。不要忘记多读多写，在实际应用中加深印象。还可以尝试跟同学一起玩猜词游戏，增加趣味性的同时也能巩固所学知识。</w:t>
      </w:r>
    </w:p>
    <w:p w14:paraId="536FCCCC" w14:textId="77777777" w:rsidR="00C3652C" w:rsidRDefault="00C3652C">
      <w:pPr>
        <w:rPr>
          <w:rFonts w:hint="eastAsia"/>
        </w:rPr>
      </w:pPr>
    </w:p>
    <w:p w14:paraId="2F0526E1" w14:textId="77777777" w:rsidR="00C3652C" w:rsidRDefault="00C3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C84A2" w14:textId="77777777" w:rsidR="00C3652C" w:rsidRDefault="00C3652C">
      <w:pPr>
        <w:rPr>
          <w:rFonts w:hint="eastAsia"/>
        </w:rPr>
      </w:pPr>
      <w:r>
        <w:rPr>
          <w:rFonts w:hint="eastAsia"/>
        </w:rPr>
        <w:t>实践出真知</w:t>
      </w:r>
    </w:p>
    <w:p w14:paraId="4B0C5D5E" w14:textId="77777777" w:rsidR="00C3652C" w:rsidRDefault="00C3652C">
      <w:pPr>
        <w:rPr>
          <w:rFonts w:hint="eastAsia"/>
        </w:rPr>
      </w:pPr>
      <w:r>
        <w:rPr>
          <w:rFonts w:hint="eastAsia"/>
        </w:rPr>
        <w:t>理论学习固然重要，但只有通过不断的实践才能真正掌握一门技能。因此，在日常生活中积极运用新学到的生字和拼音是非常必要的。可以从简单的日记开始写起，记录每天发生的趣事；也可以参加学校的朗诵比赛，锻炼口语表达能力。无论是哪种形式，都鼓励大家勇敢地去尝试，不怕犯错，因为每一次错误都是成长的机会。随着经验的积累，你会发现自己的汉语水平正在稳步提升。</w:t>
      </w:r>
    </w:p>
    <w:p w14:paraId="6374B7D9" w14:textId="77777777" w:rsidR="00C3652C" w:rsidRDefault="00C3652C">
      <w:pPr>
        <w:rPr>
          <w:rFonts w:hint="eastAsia"/>
        </w:rPr>
      </w:pPr>
    </w:p>
    <w:p w14:paraId="046529DB" w14:textId="77777777" w:rsidR="00C3652C" w:rsidRDefault="00C36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66350" w14:textId="77777777" w:rsidR="00C3652C" w:rsidRDefault="00C3652C">
      <w:pPr>
        <w:rPr>
          <w:rFonts w:hint="eastAsia"/>
        </w:rPr>
      </w:pPr>
      <w:r>
        <w:rPr>
          <w:rFonts w:hint="eastAsia"/>
        </w:rPr>
        <w:t>最后的总结</w:t>
      </w:r>
    </w:p>
    <w:p w14:paraId="2FEE22B3" w14:textId="77777777" w:rsidR="00C3652C" w:rsidRDefault="00C3652C">
      <w:pPr>
        <w:rPr>
          <w:rFonts w:hint="eastAsia"/>
        </w:rPr>
      </w:pPr>
      <w:r>
        <w:rPr>
          <w:rFonts w:hint="eastAsia"/>
        </w:rPr>
        <w:t>初一上册第三课的生字及其拼音学习是一个充满乐趣的过程。从了解每个字的基本含义到熟练掌握其发音规则，再到灵活运用于各种场合，每一步都是对自己的一种挑战和超越。希望每位同学都能珍惜这段宝贵的学习时光，用心体会汉字的魅力，不断丰富自己的词汇量，为未来的学习和发展奠定良好的基础。记住，只要坚持不懈地努力，就一定能取得令人满意的成绩！</w:t>
      </w:r>
    </w:p>
    <w:p w14:paraId="28668486" w14:textId="77777777" w:rsidR="00C3652C" w:rsidRDefault="00C3652C">
      <w:pPr>
        <w:rPr>
          <w:rFonts w:hint="eastAsia"/>
        </w:rPr>
      </w:pPr>
    </w:p>
    <w:p w14:paraId="0701C124" w14:textId="77777777" w:rsidR="00C3652C" w:rsidRDefault="00C36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69088" w14:textId="3BD8CB73" w:rsidR="00AB5CBB" w:rsidRDefault="00AB5CBB"/>
    <w:sectPr w:rsidR="00AB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BB"/>
    <w:rsid w:val="002D2887"/>
    <w:rsid w:val="00AB5CBB"/>
    <w:rsid w:val="00C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95C4A-7615-4F9D-87AD-B931CF2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