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01A41" w14:textId="77777777" w:rsidR="0015249F" w:rsidRDefault="0015249F">
      <w:pPr>
        <w:rPr>
          <w:rFonts w:hint="eastAsia"/>
        </w:rPr>
      </w:pPr>
      <w:r>
        <w:rPr>
          <w:rFonts w:hint="eastAsia"/>
        </w:rPr>
        <w:t>初一上册10课生字的拼音</w:t>
      </w:r>
    </w:p>
    <w:p w14:paraId="0BCD97F8" w14:textId="77777777" w:rsidR="0015249F" w:rsidRDefault="0015249F">
      <w:pPr>
        <w:rPr>
          <w:rFonts w:hint="eastAsia"/>
        </w:rPr>
      </w:pPr>
      <w:r>
        <w:rPr>
          <w:rFonts w:hint="eastAsia"/>
        </w:rPr>
        <w:t>在语文的学习旅程中，汉字如同璀璨的星辰照亮了我们前行的道路。对于初一的学生来说，掌握课本中的生字是构建语言能力的重要基石。今天，我们将一起探索初一上册第10课中出现的生字，并学习它们的正确拼音，为同学们的语言学习添砖加瓦。</w:t>
      </w:r>
    </w:p>
    <w:p w14:paraId="173F9E5F" w14:textId="77777777" w:rsidR="0015249F" w:rsidRDefault="0015249F">
      <w:pPr>
        <w:rPr>
          <w:rFonts w:hint="eastAsia"/>
        </w:rPr>
      </w:pPr>
    </w:p>
    <w:p w14:paraId="0FE047A2" w14:textId="77777777" w:rsidR="0015249F" w:rsidRDefault="00152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55263" w14:textId="77777777" w:rsidR="0015249F" w:rsidRDefault="0015249F">
      <w:pPr>
        <w:rPr>
          <w:rFonts w:hint="eastAsia"/>
        </w:rPr>
      </w:pPr>
      <w:r>
        <w:rPr>
          <w:rFonts w:hint="eastAsia"/>
        </w:rPr>
        <w:t>拼音的重要性</w:t>
      </w:r>
    </w:p>
    <w:p w14:paraId="6C0176D8" w14:textId="77777777" w:rsidR="0015249F" w:rsidRDefault="0015249F">
      <w:pPr>
        <w:rPr>
          <w:rFonts w:hint="eastAsia"/>
        </w:rPr>
      </w:pPr>
      <w:r>
        <w:rPr>
          <w:rFonts w:hint="eastAsia"/>
        </w:rPr>
        <w:t>拼音是汉字的音标系统，它帮助学生准确地读出汉字，也是学习普通话发音的基础。通过学习正确的拼音，学生们不仅能够提高阅读速度和理解力，还能增强口语表达的准确性。对于初一的学生而言，掌握好每个生字的拼音，就像是给自己的语言宝库添加了一把把万能钥匙，开启了通往知识殿堂的大门。</w:t>
      </w:r>
    </w:p>
    <w:p w14:paraId="1E640C11" w14:textId="77777777" w:rsidR="0015249F" w:rsidRDefault="0015249F">
      <w:pPr>
        <w:rPr>
          <w:rFonts w:hint="eastAsia"/>
        </w:rPr>
      </w:pPr>
    </w:p>
    <w:p w14:paraId="61EBB665" w14:textId="77777777" w:rsidR="0015249F" w:rsidRDefault="00152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AA84B" w14:textId="77777777" w:rsidR="0015249F" w:rsidRDefault="0015249F">
      <w:pPr>
        <w:rPr>
          <w:rFonts w:hint="eastAsia"/>
        </w:rPr>
      </w:pPr>
      <w:r>
        <w:rPr>
          <w:rFonts w:hint="eastAsia"/>
        </w:rPr>
        <w:t>走进课文：生字与拼音的结合</w:t>
      </w:r>
    </w:p>
    <w:p w14:paraId="54E03F8E" w14:textId="77777777" w:rsidR="0015249F" w:rsidRDefault="0015249F">
      <w:pPr>
        <w:rPr>
          <w:rFonts w:hint="eastAsia"/>
        </w:rPr>
      </w:pPr>
      <w:r>
        <w:rPr>
          <w:rFonts w:hint="eastAsia"/>
        </w:rPr>
        <w:t>翻开课本，第10课的篇章跃然纸上，每一个新的汉字都像是一个等待解开的秘密。让我们一同来揭开这些生字的神秘面纱。例如，“德”字的拼音是 “dé”，这个字通常用来形容人的品德或道德；“育”字的拼音是 “yù”，意味着教育或者养育。当这两个字组合在一起时，便构成了“德育”，指的是对学生进行思想、政治和道德品质的培养。</w:t>
      </w:r>
    </w:p>
    <w:p w14:paraId="3DCC3AF0" w14:textId="77777777" w:rsidR="0015249F" w:rsidRDefault="0015249F">
      <w:pPr>
        <w:rPr>
          <w:rFonts w:hint="eastAsia"/>
        </w:rPr>
      </w:pPr>
    </w:p>
    <w:p w14:paraId="4DBECC6C" w14:textId="77777777" w:rsidR="0015249F" w:rsidRDefault="00152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A7086" w14:textId="77777777" w:rsidR="0015249F" w:rsidRDefault="0015249F">
      <w:pPr>
        <w:rPr>
          <w:rFonts w:hint="eastAsia"/>
        </w:rPr>
      </w:pPr>
      <w:r>
        <w:rPr>
          <w:rFonts w:hint="eastAsia"/>
        </w:rPr>
        <w:t>生动的例子加深记忆</w:t>
      </w:r>
    </w:p>
    <w:p w14:paraId="7339EE6E" w14:textId="77777777" w:rsidR="0015249F" w:rsidRDefault="0015249F">
      <w:pPr>
        <w:rPr>
          <w:rFonts w:hint="eastAsia"/>
        </w:rPr>
      </w:pPr>
      <w:r>
        <w:rPr>
          <w:rFonts w:hint="eastAsia"/>
        </w:rPr>
        <w:t>为了更好地记住这些生字及其拼音，我们可以将它们放在具体的语境中来学习。比如，“尊”（zūn）表示尊敬、尊重，可以联想到我们在日常生活中应该尊敬长辈、老师以及他人的观念。“重”（zhòng）则有重量、重视的意思，想象一下手中拿着一件珍贵的东西，那种感觉就是“重”。这样的例子可以帮助学生更直观地理解和记忆生字。</w:t>
      </w:r>
    </w:p>
    <w:p w14:paraId="22607E15" w14:textId="77777777" w:rsidR="0015249F" w:rsidRDefault="0015249F">
      <w:pPr>
        <w:rPr>
          <w:rFonts w:hint="eastAsia"/>
        </w:rPr>
      </w:pPr>
    </w:p>
    <w:p w14:paraId="0810B221" w14:textId="77777777" w:rsidR="0015249F" w:rsidRDefault="00152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D1582" w14:textId="77777777" w:rsidR="0015249F" w:rsidRDefault="0015249F">
      <w:pPr>
        <w:rPr>
          <w:rFonts w:hint="eastAsia"/>
        </w:rPr>
      </w:pPr>
      <w:r>
        <w:rPr>
          <w:rFonts w:hint="eastAsia"/>
        </w:rPr>
        <w:t>练习与巩固</w:t>
      </w:r>
    </w:p>
    <w:p w14:paraId="194167D2" w14:textId="77777777" w:rsidR="0015249F" w:rsidRDefault="0015249F">
      <w:pPr>
        <w:rPr>
          <w:rFonts w:hint="eastAsia"/>
        </w:rPr>
      </w:pPr>
      <w:r>
        <w:rPr>
          <w:rFonts w:hint="eastAsia"/>
        </w:rPr>
        <w:t>学习之后，适当的练习是不可或缺的。通过朗读、书写以及造句等方式，可以让学生更加熟悉这些生字和它们的拼音。还可以尝试用新学的生字编写小故事或是日记，这样既增加了学习的乐趣，又能在实际应用中巩固所学的知识。</w:t>
      </w:r>
    </w:p>
    <w:p w14:paraId="01F38CBD" w14:textId="77777777" w:rsidR="0015249F" w:rsidRDefault="0015249F">
      <w:pPr>
        <w:rPr>
          <w:rFonts w:hint="eastAsia"/>
        </w:rPr>
      </w:pPr>
    </w:p>
    <w:p w14:paraId="5855C2B3" w14:textId="77777777" w:rsidR="0015249F" w:rsidRDefault="001524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27055" w14:textId="77777777" w:rsidR="0015249F" w:rsidRDefault="0015249F">
      <w:pPr>
        <w:rPr>
          <w:rFonts w:hint="eastAsia"/>
        </w:rPr>
      </w:pPr>
      <w:r>
        <w:rPr>
          <w:rFonts w:hint="eastAsia"/>
        </w:rPr>
        <w:t>总结与展望</w:t>
      </w:r>
    </w:p>
    <w:p w14:paraId="23748E47" w14:textId="77777777" w:rsidR="0015249F" w:rsidRDefault="0015249F">
      <w:pPr>
        <w:rPr>
          <w:rFonts w:hint="eastAsia"/>
        </w:rPr>
      </w:pPr>
      <w:r>
        <w:rPr>
          <w:rFonts w:hint="eastAsia"/>
        </w:rPr>
        <w:t>通过对初一上册第10课生字拼音的学习，我们不仅掌握了更多汉字的正确读法，也增强了对汉语文化的热爱。每一次学习都是一个新的起点，希望同学们能够在今后的学习道路上不断进步，勇敢地迎接更多的挑战。也希望每位同学都能够珍惜这次学习的机会，让这些生字成为自己未来学习和生活中的得力助手。</w:t>
      </w:r>
    </w:p>
    <w:p w14:paraId="42F9F204" w14:textId="77777777" w:rsidR="0015249F" w:rsidRDefault="0015249F">
      <w:pPr>
        <w:rPr>
          <w:rFonts w:hint="eastAsia"/>
        </w:rPr>
      </w:pPr>
    </w:p>
    <w:p w14:paraId="1BF860C5" w14:textId="77777777" w:rsidR="0015249F" w:rsidRDefault="00152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A0033" w14:textId="09C66AB5" w:rsidR="0046302A" w:rsidRDefault="0046302A"/>
    <w:sectPr w:rsidR="00463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2A"/>
    <w:rsid w:val="0015249F"/>
    <w:rsid w:val="002D2887"/>
    <w:rsid w:val="0046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F7D39-21EC-407F-9D45-C18FBC28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