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F7F4" w14:textId="77777777" w:rsidR="000153A5" w:rsidRDefault="000153A5">
      <w:pPr>
        <w:rPr>
          <w:rFonts w:hint="eastAsia"/>
        </w:rPr>
      </w:pPr>
      <w:r>
        <w:rPr>
          <w:rFonts w:hint="eastAsia"/>
        </w:rPr>
        <w:t>创的多音字组词和的拼音</w:t>
      </w:r>
    </w:p>
    <w:p w14:paraId="21119DE8" w14:textId="77777777" w:rsidR="000153A5" w:rsidRDefault="000153A5">
      <w:pPr>
        <w:rPr>
          <w:rFonts w:hint="eastAsia"/>
        </w:rPr>
      </w:pPr>
      <w:r>
        <w:rPr>
          <w:rFonts w:hint="eastAsia"/>
        </w:rPr>
        <w:t>汉字的魅力在于其丰富的发音和意义，一个字可以有多种读法，每种读法对应着不同的含义。今天我们将探讨“创”这个多音字，并且学习它在不同语境下的组词以及如何正确地标注拼音。</w:t>
      </w:r>
    </w:p>
    <w:p w14:paraId="24A0E3B1" w14:textId="77777777" w:rsidR="000153A5" w:rsidRDefault="000153A5">
      <w:pPr>
        <w:rPr>
          <w:rFonts w:hint="eastAsia"/>
        </w:rPr>
      </w:pPr>
    </w:p>
    <w:p w14:paraId="31EEF249" w14:textId="77777777" w:rsidR="000153A5" w:rsidRDefault="0001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3A20" w14:textId="77777777" w:rsidR="000153A5" w:rsidRDefault="000153A5">
      <w:pPr>
        <w:rPr>
          <w:rFonts w:hint="eastAsia"/>
        </w:rPr>
      </w:pPr>
      <w:r>
        <w:rPr>
          <w:rFonts w:hint="eastAsia"/>
        </w:rPr>
        <w:t>创的基本信息</w:t>
      </w:r>
    </w:p>
    <w:p w14:paraId="03B42706" w14:textId="77777777" w:rsidR="000153A5" w:rsidRDefault="000153A5">
      <w:pPr>
        <w:rPr>
          <w:rFonts w:hint="eastAsia"/>
        </w:rPr>
      </w:pPr>
      <w:r>
        <w:rPr>
          <w:rFonts w:hint="eastAsia"/>
        </w:rPr>
        <w:t>“创”是一个非常有趣的汉字，它作为动词时通常表示开创、创立的意思；而作为形容词则可能指创新或创造性的。根据《现代汉语词典》，它可以读作 chuàng 或者 chuāng。两种读音都有其独特的用法和相应的词汇组合。</w:t>
      </w:r>
    </w:p>
    <w:p w14:paraId="74FEDEBA" w14:textId="77777777" w:rsidR="000153A5" w:rsidRDefault="000153A5">
      <w:pPr>
        <w:rPr>
          <w:rFonts w:hint="eastAsia"/>
        </w:rPr>
      </w:pPr>
    </w:p>
    <w:p w14:paraId="32003006" w14:textId="77777777" w:rsidR="000153A5" w:rsidRDefault="0001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F61C" w14:textId="77777777" w:rsidR="000153A5" w:rsidRDefault="000153A5">
      <w:pPr>
        <w:rPr>
          <w:rFonts w:hint="eastAsia"/>
        </w:rPr>
      </w:pPr>
      <w:r>
        <w:rPr>
          <w:rFonts w:hint="eastAsia"/>
        </w:rPr>
        <w:t>chuàng 的组词</w:t>
      </w:r>
    </w:p>
    <w:p w14:paraId="0EA68E41" w14:textId="77777777" w:rsidR="000153A5" w:rsidRDefault="000153A5">
      <w:pPr>
        <w:rPr>
          <w:rFonts w:hint="eastAsia"/>
        </w:rPr>
      </w:pPr>
      <w:r>
        <w:rPr>
          <w:rFonts w:hint="eastAsia"/>
        </w:rPr>
        <w:t>当“创”读作 chuàng 时，常常与积极向上的概念相联系，比如创业（chuàng yè）、创意（chuàng yì）、创举（chuàng jǔ）。这些词语反映了人们勇于探索未知领域的精神面貌。“首创”（shǒu chuàng）意味着首次提出某个新想法或者建立某种新模式；还有“创纪录”（chuàng jì lù），指的是打破旧有的记录，达到前所未有的水平。</w:t>
      </w:r>
    </w:p>
    <w:p w14:paraId="32BDD654" w14:textId="77777777" w:rsidR="000153A5" w:rsidRDefault="000153A5">
      <w:pPr>
        <w:rPr>
          <w:rFonts w:hint="eastAsia"/>
        </w:rPr>
      </w:pPr>
    </w:p>
    <w:p w14:paraId="5EF82DC7" w14:textId="77777777" w:rsidR="000153A5" w:rsidRDefault="0001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546E" w14:textId="77777777" w:rsidR="000153A5" w:rsidRDefault="000153A5">
      <w:pPr>
        <w:rPr>
          <w:rFonts w:hint="eastAsia"/>
        </w:rPr>
      </w:pPr>
      <w:r>
        <w:rPr>
          <w:rFonts w:hint="eastAsia"/>
        </w:rPr>
        <w:t>chuāng 的组词</w:t>
      </w:r>
    </w:p>
    <w:p w14:paraId="41CB7F2A" w14:textId="77777777" w:rsidR="000153A5" w:rsidRDefault="000153A5">
      <w:pPr>
        <w:rPr>
          <w:rFonts w:hint="eastAsia"/>
        </w:rPr>
      </w:pPr>
      <w:r>
        <w:rPr>
          <w:rFonts w:hint="eastAsia"/>
        </w:rPr>
        <w:t>另一方面，当“创”读作 chuāng 时，它的含义更多偏向于伤害、伤口等消极方面。例如创伤（chuāng shāng）、创痛（chuāng tòng）。这两个词都描述了身体上或心灵上的损害情况。值得注意的是，在某些固定搭配中，“创”也可能保留这种较为负面的意义，如“创痕”（chuāng hén），象征着过去所遭受过的痛苦留下的痕迹。</w:t>
      </w:r>
    </w:p>
    <w:p w14:paraId="708547CF" w14:textId="77777777" w:rsidR="000153A5" w:rsidRDefault="000153A5">
      <w:pPr>
        <w:rPr>
          <w:rFonts w:hint="eastAsia"/>
        </w:rPr>
      </w:pPr>
    </w:p>
    <w:p w14:paraId="396C36A7" w14:textId="77777777" w:rsidR="000153A5" w:rsidRDefault="0001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54CE4" w14:textId="77777777" w:rsidR="000153A5" w:rsidRDefault="000153A5">
      <w:pPr>
        <w:rPr>
          <w:rFonts w:hint="eastAsia"/>
        </w:rPr>
      </w:pPr>
      <w:r>
        <w:rPr>
          <w:rFonts w:hint="eastAsia"/>
        </w:rPr>
        <w:t>“和”的拼音</w:t>
      </w:r>
    </w:p>
    <w:p w14:paraId="2C9D4B62" w14:textId="77777777" w:rsidR="000153A5" w:rsidRDefault="000153A5">
      <w:pPr>
        <w:rPr>
          <w:rFonts w:hint="eastAsia"/>
        </w:rPr>
      </w:pPr>
      <w:r>
        <w:rPr>
          <w:rFonts w:hint="eastAsia"/>
        </w:rPr>
        <w:t>接下来我们来看看“和”。这个字同样具有多重含义及发音。“和”的主要读音是 hé，用来表达和谐、和睦的关系；另一个常见的读音为 hè，则更多用于音乐领域中的应和、唱和等场合。“和”还有 huó 和 huò 两种较少见但同样重要的读音，在特定语境下使用。</w:t>
      </w:r>
    </w:p>
    <w:p w14:paraId="27CF032A" w14:textId="77777777" w:rsidR="000153A5" w:rsidRDefault="000153A5">
      <w:pPr>
        <w:rPr>
          <w:rFonts w:hint="eastAsia"/>
        </w:rPr>
      </w:pPr>
    </w:p>
    <w:p w14:paraId="18A2E687" w14:textId="77777777" w:rsidR="000153A5" w:rsidRDefault="00015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BE99" w14:textId="77777777" w:rsidR="000153A5" w:rsidRDefault="000153A5">
      <w:pPr>
        <w:rPr>
          <w:rFonts w:hint="eastAsia"/>
        </w:rPr>
      </w:pPr>
      <w:r>
        <w:rPr>
          <w:rFonts w:hint="eastAsia"/>
        </w:rPr>
        <w:t>最后的总结</w:t>
      </w:r>
    </w:p>
    <w:p w14:paraId="6B8CC4CC" w14:textId="77777777" w:rsidR="000153A5" w:rsidRDefault="000153A5">
      <w:pPr>
        <w:rPr>
          <w:rFonts w:hint="eastAsia"/>
        </w:rPr>
      </w:pPr>
      <w:r>
        <w:rPr>
          <w:rFonts w:hint="eastAsia"/>
        </w:rPr>
        <w:t>通过上述介绍可以看出，“创”作为一个多音字，不仅体现了汉语语音系统的灵活性，也展示了语言背后的文化内涵和社会价值观念。无论是代表进取精神的 chuàng，还是反映人生经历挫折后的 chuāng，“创”都是中文里不可或缺的一部分。至于“和”，它不仅仅是一个简单的连词，更是一种追求平衡与共存的态度体现。掌握好每个字的不同读音及其对应的词汇，将有助于提高我们的语言表达能力和文化交流水平。</w:t>
      </w:r>
    </w:p>
    <w:p w14:paraId="06B9B787" w14:textId="77777777" w:rsidR="000153A5" w:rsidRDefault="000153A5">
      <w:pPr>
        <w:rPr>
          <w:rFonts w:hint="eastAsia"/>
        </w:rPr>
      </w:pPr>
    </w:p>
    <w:p w14:paraId="45FDC8FF" w14:textId="77777777" w:rsidR="000153A5" w:rsidRDefault="00015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7436E" w14:textId="1DC26733" w:rsidR="003E33DC" w:rsidRDefault="003E33DC"/>
    <w:sectPr w:rsidR="003E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DC"/>
    <w:rsid w:val="000153A5"/>
    <w:rsid w:val="002D2887"/>
    <w:rsid w:val="003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9D58B-BE39-4F97-AE8C-7745D8A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