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4DBBF0" w14:textId="77777777" w:rsidR="00A92496" w:rsidRDefault="00A92496">
      <w:pPr>
        <w:rPr>
          <w:rFonts w:hint="eastAsia"/>
        </w:rPr>
      </w:pPr>
      <w:r>
        <w:rPr>
          <w:rFonts w:hint="eastAsia"/>
        </w:rPr>
        <w:t>创业的“业”的拼音怎么写：解析汉字背后的发音秘密</w:t>
      </w:r>
    </w:p>
    <w:p w14:paraId="67ACB5ED" w14:textId="77777777" w:rsidR="00A92496" w:rsidRDefault="00A92496">
      <w:pPr>
        <w:rPr>
          <w:rFonts w:hint="eastAsia"/>
        </w:rPr>
      </w:pPr>
      <w:r>
        <w:rPr>
          <w:rFonts w:hint="eastAsia"/>
        </w:rPr>
        <w:t>当我们谈论“创业”时，我们往往聚焦于这个词语所代表的激动人心的概念——开创一项事业或企业。然而，对于汉语学习者来说，了解每个汉字的正确拼音是掌握语言的基础部分。今天，我们将深入探讨“创业”的“业”的拼音，以及它在汉语中的重要性。</w:t>
      </w:r>
    </w:p>
    <w:p w14:paraId="1D1ABB58" w14:textId="77777777" w:rsidR="00A92496" w:rsidRDefault="00A92496">
      <w:pPr>
        <w:rPr>
          <w:rFonts w:hint="eastAsia"/>
        </w:rPr>
      </w:pPr>
    </w:p>
    <w:p w14:paraId="66FB28CF" w14:textId="77777777" w:rsidR="00A92496" w:rsidRDefault="00A92496">
      <w:pPr>
        <w:rPr>
          <w:rFonts w:hint="eastAsia"/>
        </w:rPr>
      </w:pPr>
      <w:r>
        <w:rPr>
          <w:rFonts w:hint="eastAsia"/>
        </w:rPr>
        <w:t xml:space="preserve"> </w:t>
      </w:r>
    </w:p>
    <w:p w14:paraId="1D7974CE" w14:textId="77777777" w:rsidR="00A92496" w:rsidRDefault="00A92496">
      <w:pPr>
        <w:rPr>
          <w:rFonts w:hint="eastAsia"/>
        </w:rPr>
      </w:pPr>
      <w:r>
        <w:rPr>
          <w:rFonts w:hint="eastAsia"/>
        </w:rPr>
        <w:t>从古至今：“业”字的历史与演变</w:t>
      </w:r>
    </w:p>
    <w:p w14:paraId="44773F44" w14:textId="77777777" w:rsidR="00A92496" w:rsidRDefault="00A92496">
      <w:pPr>
        <w:rPr>
          <w:rFonts w:hint="eastAsia"/>
        </w:rPr>
      </w:pPr>
      <w:r>
        <w:rPr>
          <w:rFonts w:hint="eastAsia"/>
        </w:rPr>
        <w:t>“业”字的拼音为 yè。追溯到古代，“业”是一个象形字，原意是指一个大架子，用来悬挂钟鼓等乐器，象征着音乐和庆典活动。随着时间的推移，它的意义逐渐扩展，涵盖了职业、学业、产业等多种含义，最终演变为今天我们所熟知的“事业”。无论是古代的工匠还是现代的企业家，“业”都承载着人们对于成就和社会贡献的追求。</w:t>
      </w:r>
    </w:p>
    <w:p w14:paraId="272BC12F" w14:textId="77777777" w:rsidR="00A92496" w:rsidRDefault="00A92496">
      <w:pPr>
        <w:rPr>
          <w:rFonts w:hint="eastAsia"/>
        </w:rPr>
      </w:pPr>
    </w:p>
    <w:p w14:paraId="6EBB11FC" w14:textId="77777777" w:rsidR="00A92496" w:rsidRDefault="00A92496">
      <w:pPr>
        <w:rPr>
          <w:rFonts w:hint="eastAsia"/>
        </w:rPr>
      </w:pPr>
      <w:r>
        <w:rPr>
          <w:rFonts w:hint="eastAsia"/>
        </w:rPr>
        <w:t xml:space="preserve"> </w:t>
      </w:r>
    </w:p>
    <w:p w14:paraId="3FAF364B" w14:textId="77777777" w:rsidR="00A92496" w:rsidRDefault="00A92496">
      <w:pPr>
        <w:rPr>
          <w:rFonts w:hint="eastAsia"/>
        </w:rPr>
      </w:pPr>
      <w:r>
        <w:rPr>
          <w:rFonts w:hint="eastAsia"/>
        </w:rPr>
        <w:t>拼音系统的重要性</w:t>
      </w:r>
    </w:p>
    <w:p w14:paraId="2DA0E809" w14:textId="77777777" w:rsidR="00A92496" w:rsidRDefault="00A92496">
      <w:pPr>
        <w:rPr>
          <w:rFonts w:hint="eastAsia"/>
        </w:rPr>
      </w:pPr>
      <w:r>
        <w:rPr>
          <w:rFonts w:hint="eastAsia"/>
        </w:rPr>
        <w:t>拼音是帮助学习中文的人们正确发音的重要工具。汉语作为声调语言，不同的声调可以改变单词的意义。例如，“yè”（第四声）意味着“叶”，而“yè”（第二声）则指的是“业”。因此，准确的拼音不仅有助于理解单个汉字的意思，还能确保我们在交流中不会因为发音错误而产生误解。</w:t>
      </w:r>
    </w:p>
    <w:p w14:paraId="3CC0C884" w14:textId="77777777" w:rsidR="00A92496" w:rsidRDefault="00A92496">
      <w:pPr>
        <w:rPr>
          <w:rFonts w:hint="eastAsia"/>
        </w:rPr>
      </w:pPr>
    </w:p>
    <w:p w14:paraId="0A757F01" w14:textId="77777777" w:rsidR="00A92496" w:rsidRDefault="00A92496">
      <w:pPr>
        <w:rPr>
          <w:rFonts w:hint="eastAsia"/>
        </w:rPr>
      </w:pPr>
      <w:r>
        <w:rPr>
          <w:rFonts w:hint="eastAsia"/>
        </w:rPr>
        <w:t xml:space="preserve"> </w:t>
      </w:r>
    </w:p>
    <w:p w14:paraId="0B8207C2" w14:textId="77777777" w:rsidR="00A92496" w:rsidRDefault="00A92496">
      <w:pPr>
        <w:rPr>
          <w:rFonts w:hint="eastAsia"/>
        </w:rPr>
      </w:pPr>
      <w:r>
        <w:rPr>
          <w:rFonts w:hint="eastAsia"/>
        </w:rPr>
        <w:t>普通话推广与拼音的作用</w:t>
      </w:r>
    </w:p>
    <w:p w14:paraId="608D4AEF" w14:textId="77777777" w:rsidR="00A92496" w:rsidRDefault="00A92496">
      <w:pPr>
        <w:rPr>
          <w:rFonts w:hint="eastAsia"/>
        </w:rPr>
      </w:pPr>
      <w:r>
        <w:rPr>
          <w:rFonts w:hint="eastAsia"/>
        </w:rPr>
        <w:t>自20世纪50年代以来，中国政府大力推行普通话作为官方语言，并制定了汉语拼音方案来辅助教学和推广。无论是在学校教育还是日常生活中，拼音都扮演着不可或缺的角色。它不仅是初学者学习汉字发音的关键桥梁，也是计算机输入法的基础，使得书写变得更为便捷。</w:t>
      </w:r>
    </w:p>
    <w:p w14:paraId="0B5613C7" w14:textId="77777777" w:rsidR="00A92496" w:rsidRDefault="00A92496">
      <w:pPr>
        <w:rPr>
          <w:rFonts w:hint="eastAsia"/>
        </w:rPr>
      </w:pPr>
    </w:p>
    <w:p w14:paraId="670269BD" w14:textId="77777777" w:rsidR="00A92496" w:rsidRDefault="00A92496">
      <w:pPr>
        <w:rPr>
          <w:rFonts w:hint="eastAsia"/>
        </w:rPr>
      </w:pPr>
      <w:r>
        <w:rPr>
          <w:rFonts w:hint="eastAsia"/>
        </w:rPr>
        <w:t xml:space="preserve"> </w:t>
      </w:r>
    </w:p>
    <w:p w14:paraId="18EECE8E" w14:textId="77777777" w:rsidR="00A92496" w:rsidRDefault="00A92496">
      <w:pPr>
        <w:rPr>
          <w:rFonts w:hint="eastAsia"/>
        </w:rPr>
      </w:pPr>
      <w:r>
        <w:rPr>
          <w:rFonts w:hint="eastAsia"/>
        </w:rPr>
        <w:t>全球化背景下的汉语学习</w:t>
      </w:r>
    </w:p>
    <w:p w14:paraId="180244AC" w14:textId="77777777" w:rsidR="00A92496" w:rsidRDefault="00A92496">
      <w:pPr>
        <w:rPr>
          <w:rFonts w:hint="eastAsia"/>
        </w:rPr>
      </w:pPr>
      <w:r>
        <w:rPr>
          <w:rFonts w:hint="eastAsia"/>
        </w:rPr>
        <w:t>随着中国在全球经济舞台上扮演越来越重要的角色，越来越多的外国人开始学习汉语。对于非母语使用者而言，掌握正确的拼音发音是沟通的第一步。通过学习像“业”这样的常见汉字及其拼音，外国友人能够更自信地与中国朋友交流，并更好地理解中国文化。</w:t>
      </w:r>
    </w:p>
    <w:p w14:paraId="7358E2CA" w14:textId="77777777" w:rsidR="00A92496" w:rsidRDefault="00A92496">
      <w:pPr>
        <w:rPr>
          <w:rFonts w:hint="eastAsia"/>
        </w:rPr>
      </w:pPr>
    </w:p>
    <w:p w14:paraId="34078BE1" w14:textId="77777777" w:rsidR="00A92496" w:rsidRDefault="00A92496">
      <w:pPr>
        <w:rPr>
          <w:rFonts w:hint="eastAsia"/>
        </w:rPr>
      </w:pPr>
      <w:r>
        <w:rPr>
          <w:rFonts w:hint="eastAsia"/>
        </w:rPr>
        <w:t xml:space="preserve"> </w:t>
      </w:r>
    </w:p>
    <w:p w14:paraId="0189D8B2" w14:textId="77777777" w:rsidR="00A92496" w:rsidRDefault="00A92496">
      <w:pPr>
        <w:rPr>
          <w:rFonts w:hint="eastAsia"/>
        </w:rPr>
      </w:pPr>
      <w:r>
        <w:rPr>
          <w:rFonts w:hint="eastAsia"/>
        </w:rPr>
        <w:t>最后的总结</w:t>
      </w:r>
    </w:p>
    <w:p w14:paraId="570F1051" w14:textId="77777777" w:rsidR="00A92496" w:rsidRDefault="00A92496">
      <w:pPr>
        <w:rPr>
          <w:rFonts w:hint="eastAsia"/>
        </w:rPr>
      </w:pPr>
      <w:r>
        <w:rPr>
          <w:rFonts w:hint="eastAsia"/>
        </w:rPr>
        <w:t>“创业”的“业”的拼音是 yè，它不仅仅是一个简单的音节，而是连接过去与现在、本土与世界的纽带。无论你是汉语初学者还是想要深入了解这门语言的文化爱好者，掌握正确的拼音都是必不可少的一步。让我们一起探索更多关于汉语的魅力吧！</w:t>
      </w:r>
    </w:p>
    <w:p w14:paraId="146D6395" w14:textId="77777777" w:rsidR="00A92496" w:rsidRDefault="00A92496">
      <w:pPr>
        <w:rPr>
          <w:rFonts w:hint="eastAsia"/>
        </w:rPr>
      </w:pPr>
    </w:p>
    <w:p w14:paraId="542EC2FA" w14:textId="77777777" w:rsidR="00A92496" w:rsidRDefault="00A9249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2A644CB" w14:textId="4392074C" w:rsidR="00A60089" w:rsidRDefault="00A60089"/>
    <w:sectPr w:rsidR="00A6008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0089"/>
    <w:rsid w:val="002D2887"/>
    <w:rsid w:val="00A60089"/>
    <w:rsid w:val="00A924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488FBF0-8B39-493A-8EFB-6BA8B36510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6008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6008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6008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6008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6008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6008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6008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6008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6008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6008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6008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6008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6008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6008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6008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6008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6008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6008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6008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6008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6008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6008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6008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6008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6008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6008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6008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6008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6008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748</Characters>
  <Application>Microsoft Office Word</Application>
  <DocSecurity>0</DocSecurity>
  <Lines>6</Lines>
  <Paragraphs>1</Paragraphs>
  <ScaleCrop>false</ScaleCrop>
  <Company/>
  <LinksUpToDate>false</LinksUpToDate>
  <CharactersWithSpaces>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2025-06-01T13:46:00Z</dcterms:created>
  <dcterms:modified xsi:type="dcterms:W3CDTF">2025-06-01T13:46:00Z</dcterms:modified>
</cp:coreProperties>
</file>