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3407" w14:textId="77777777" w:rsidR="008D4E56" w:rsidRDefault="008D4E56">
      <w:pPr>
        <w:rPr>
          <w:rFonts w:hint="eastAsia"/>
        </w:rPr>
      </w:pPr>
      <w:r>
        <w:rPr>
          <w:rFonts w:hint="eastAsia"/>
        </w:rPr>
        <w:t>划的组词和的拼音：深入解析</w:t>
      </w:r>
    </w:p>
    <w:p w14:paraId="6555F92B" w14:textId="77777777" w:rsidR="008D4E56" w:rsidRDefault="008D4E56">
      <w:pPr>
        <w:rPr>
          <w:rFonts w:hint="eastAsia"/>
        </w:rPr>
      </w:pPr>
      <w:r>
        <w:rPr>
          <w:rFonts w:hint="eastAsia"/>
        </w:rPr>
        <w:t>汉字“划”是一个多义字，它在不同的语境中具有多种含义。从古代文字演变至今，“划”不仅保留了原始的意义，还衍生出许多新的用法。它的拼音为 "huá" 或 "huà"，这取决于其在句子中的具体使用情况。当读作 "huá" 时，往往与水有关的动作相关联，如划船、划水；而读作 "huà" 则更多用于计划、划分等抽象概念。</w:t>
      </w:r>
    </w:p>
    <w:p w14:paraId="211943B4" w14:textId="77777777" w:rsidR="008D4E56" w:rsidRDefault="008D4E56">
      <w:pPr>
        <w:rPr>
          <w:rFonts w:hint="eastAsia"/>
        </w:rPr>
      </w:pPr>
    </w:p>
    <w:p w14:paraId="7C9D0B1E" w14:textId="77777777" w:rsidR="008D4E56" w:rsidRDefault="008D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11289" w14:textId="77777777" w:rsidR="008D4E56" w:rsidRDefault="008D4E56">
      <w:pPr>
        <w:rPr>
          <w:rFonts w:hint="eastAsia"/>
        </w:rPr>
      </w:pPr>
      <w:r>
        <w:rPr>
          <w:rFonts w:hint="eastAsia"/>
        </w:rPr>
        <w:t>划的古意今用</w:t>
      </w:r>
    </w:p>
    <w:p w14:paraId="7C362BF4" w14:textId="77777777" w:rsidR="008D4E56" w:rsidRDefault="008D4E56">
      <w:pPr>
        <w:rPr>
          <w:rFonts w:hint="eastAsia"/>
        </w:rPr>
      </w:pPr>
      <w:r>
        <w:rPr>
          <w:rFonts w:hint="eastAsia"/>
        </w:rPr>
        <w:t>追溯到古代，“划”最初的形象是用手分开水面或者在地上画线的动作。随着时间的发展，这个字逐渐融入了更为广泛的社会生活场景之中。例如，在竞技体育里，游泳运动员们以矫健的姿态在水中划行；在艺术领域，画家们用笔在画布上挥毫泼墨，创造出一幅幅动人的画卷。“划”也走进了人们的日常生活，成为描述行为动作不可或缺的一部分。</w:t>
      </w:r>
    </w:p>
    <w:p w14:paraId="701D4B7D" w14:textId="77777777" w:rsidR="008D4E56" w:rsidRDefault="008D4E56">
      <w:pPr>
        <w:rPr>
          <w:rFonts w:hint="eastAsia"/>
        </w:rPr>
      </w:pPr>
    </w:p>
    <w:p w14:paraId="480E47E2" w14:textId="77777777" w:rsidR="008D4E56" w:rsidRDefault="008D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D11E" w14:textId="77777777" w:rsidR="008D4E56" w:rsidRDefault="008D4E56">
      <w:pPr>
        <w:rPr>
          <w:rFonts w:hint="eastAsia"/>
        </w:rPr>
      </w:pPr>
      <w:r>
        <w:rPr>
          <w:rFonts w:hint="eastAsia"/>
        </w:rPr>
        <w:t>划的拼音区分</w:t>
      </w:r>
    </w:p>
    <w:p w14:paraId="0B22E968" w14:textId="77777777" w:rsidR="008D4E56" w:rsidRDefault="008D4E56">
      <w:pPr>
        <w:rPr>
          <w:rFonts w:hint="eastAsia"/>
        </w:rPr>
      </w:pPr>
      <w:r>
        <w:rPr>
          <w:rFonts w:hint="eastAsia"/>
        </w:rPr>
        <w:t>对于汉语学习者来说，正确掌握“划”的不同发音至关重要。读音 "huá" 主要用来表达动态的行为，比如划船（huá chuán）、划火柴（huá huǒ chái）。相比之下，"huà" 更多地涉及到静态的概念或规划性质的行为，如划分（huà fēn）、计划（jì huà）。这种差异反映了汉语中一字多音的特点，也是语言魅力所在。</w:t>
      </w:r>
    </w:p>
    <w:p w14:paraId="05478D22" w14:textId="77777777" w:rsidR="008D4E56" w:rsidRDefault="008D4E56">
      <w:pPr>
        <w:rPr>
          <w:rFonts w:hint="eastAsia"/>
        </w:rPr>
      </w:pPr>
    </w:p>
    <w:p w14:paraId="3DF562BE" w14:textId="77777777" w:rsidR="008D4E56" w:rsidRDefault="008D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2AE08" w14:textId="77777777" w:rsidR="008D4E56" w:rsidRDefault="008D4E56">
      <w:pPr>
        <w:rPr>
          <w:rFonts w:hint="eastAsia"/>
        </w:rPr>
      </w:pPr>
      <w:r>
        <w:rPr>
          <w:rFonts w:hint="eastAsia"/>
        </w:rPr>
        <w:t>组词丰富性</w:t>
      </w:r>
    </w:p>
    <w:p w14:paraId="29DD80AD" w14:textId="77777777" w:rsidR="008D4E56" w:rsidRDefault="008D4E56">
      <w:pPr>
        <w:rPr>
          <w:rFonts w:hint="eastAsia"/>
        </w:rPr>
      </w:pPr>
      <w:r>
        <w:rPr>
          <w:rFonts w:hint="eastAsia"/>
        </w:rPr>
        <w:t>由于“划”拥有两种不同的发音以及相应的意义扩展，围绕它形成的词汇非常丰富。我们可以看到诸如划界（huà jiè）、划一（huà yī）这样的词语，它们体现了人们在生活中对空间、规则进行界定的需求。此外还有划拳（huá quán），这是一种传统的中国饮酒游戏，展现了文化传统中的人情世故。无论是哪一个层面的应用，“划”都以其独特的含义连接着过去与现在。</w:t>
      </w:r>
    </w:p>
    <w:p w14:paraId="1AE05B1A" w14:textId="77777777" w:rsidR="008D4E56" w:rsidRDefault="008D4E56">
      <w:pPr>
        <w:rPr>
          <w:rFonts w:hint="eastAsia"/>
        </w:rPr>
      </w:pPr>
    </w:p>
    <w:p w14:paraId="0B6DFFC5" w14:textId="77777777" w:rsidR="008D4E56" w:rsidRDefault="008D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C6CFB" w14:textId="77777777" w:rsidR="008D4E56" w:rsidRDefault="008D4E56">
      <w:pPr>
        <w:rPr>
          <w:rFonts w:hint="eastAsia"/>
        </w:rPr>
      </w:pPr>
      <w:r>
        <w:rPr>
          <w:rFonts w:hint="eastAsia"/>
        </w:rPr>
        <w:t>最后的总结</w:t>
      </w:r>
    </w:p>
    <w:p w14:paraId="4A7CCE1C" w14:textId="77777777" w:rsidR="008D4E56" w:rsidRDefault="008D4E56">
      <w:pPr>
        <w:rPr>
          <w:rFonts w:hint="eastAsia"/>
        </w:rPr>
      </w:pPr>
      <w:r>
        <w:rPr>
          <w:rFonts w:hint="eastAsia"/>
        </w:rPr>
        <w:t>“划”的组词及其拼音构成了汉语宝库中一颗璀璨的明珠。通过了解这些知识，我们不仅能更好地掌握汉字本身，更能从中窥见中华文化的深厚底蕴。希望每位读者都能在日常交流中灵活运用所学，让古老的文字焕发新的活力。</w:t>
      </w:r>
    </w:p>
    <w:p w14:paraId="4BE64A12" w14:textId="77777777" w:rsidR="008D4E56" w:rsidRDefault="008D4E56">
      <w:pPr>
        <w:rPr>
          <w:rFonts w:hint="eastAsia"/>
        </w:rPr>
      </w:pPr>
    </w:p>
    <w:p w14:paraId="0FD61E1B" w14:textId="77777777" w:rsidR="008D4E56" w:rsidRDefault="008D4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96B7C" w14:textId="5CB466BC" w:rsidR="00825246" w:rsidRDefault="00825246"/>
    <w:sectPr w:rsidR="0082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46"/>
    <w:rsid w:val="00825246"/>
    <w:rsid w:val="008D4E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F440-591F-4FCF-B19C-5F914D1A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