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C82B" w14:textId="77777777" w:rsidR="000B0BC5" w:rsidRDefault="000B0BC5">
      <w:pPr>
        <w:rPr>
          <w:rFonts w:hint="eastAsia"/>
        </w:rPr>
      </w:pPr>
      <w:r>
        <w:rPr>
          <w:rFonts w:hint="eastAsia"/>
        </w:rPr>
        <w:t>划的拼音huai组词：怀旧情怀</w:t>
      </w:r>
    </w:p>
    <w:p w14:paraId="640D26D6" w14:textId="77777777" w:rsidR="000B0BC5" w:rsidRDefault="000B0BC5">
      <w:pPr>
        <w:rPr>
          <w:rFonts w:hint="eastAsia"/>
        </w:rPr>
      </w:pPr>
      <w:r>
        <w:rPr>
          <w:rFonts w:hint="eastAsia"/>
        </w:rPr>
        <w:t>当我们提到“huai”这个音节时，首先浮现在脑海中的可能是那个充满温情的词汇——“怀”。怀旧是一种深刻的情感体验，它不仅仅是指向过去的简单回顾，更是一种对曾经时光中美好事物的怀念。在这个快速发展的时代，人们常常在忙碌的生活间隙寻找片刻宁静，回忆起那些简单而纯粹的日子。无论是童年的小吃、老街的风景还是与亲人朋友共度的美好时刻，“怀”这个词都承载着这些珍贵的记忆。</w:t>
      </w:r>
    </w:p>
    <w:p w14:paraId="42A05BD6" w14:textId="77777777" w:rsidR="000B0BC5" w:rsidRDefault="000B0BC5">
      <w:pPr>
        <w:rPr>
          <w:rFonts w:hint="eastAsia"/>
        </w:rPr>
      </w:pPr>
    </w:p>
    <w:p w14:paraId="3C8CC1E4" w14:textId="77777777" w:rsidR="000B0BC5" w:rsidRDefault="000B0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18B1" w14:textId="77777777" w:rsidR="000B0BC5" w:rsidRDefault="000B0BC5">
      <w:pPr>
        <w:rPr>
          <w:rFonts w:hint="eastAsia"/>
        </w:rPr>
      </w:pPr>
      <w:r>
        <w:rPr>
          <w:rFonts w:hint="eastAsia"/>
        </w:rPr>
        <w:t>划的拼音huai组词：胸怀大志</w:t>
      </w:r>
    </w:p>
    <w:p w14:paraId="427ED888" w14:textId="77777777" w:rsidR="000B0BC5" w:rsidRDefault="000B0BC5">
      <w:pPr>
        <w:rPr>
          <w:rFonts w:hint="eastAsia"/>
        </w:rPr>
      </w:pPr>
      <w:r>
        <w:rPr>
          <w:rFonts w:hint="eastAsia"/>
        </w:rPr>
        <w:t>“怀”不仅限于情感上的缅怀，它同样可以表达一种宏大的抱负和理想。“胸怀大志”的人有着广阔的视野和远大的目标，他们不甘于平凡，总是在追求更高的成就。从古至今，无数仁人志士以天下为己任，他们的胸襟如同大海般宽广，能够容纳百川。这种胸怀不仅仅是对个人成功的渴望，更是对社会进步和人类福祉的深切关怀。在当今竞争激烈的社会环境中，拥有这样胸怀的人无疑是时代的弄潮儿，他们用实际行动书写着属于自己的辉煌篇章。</w:t>
      </w:r>
    </w:p>
    <w:p w14:paraId="66289E82" w14:textId="77777777" w:rsidR="000B0BC5" w:rsidRDefault="000B0BC5">
      <w:pPr>
        <w:rPr>
          <w:rFonts w:hint="eastAsia"/>
        </w:rPr>
      </w:pPr>
    </w:p>
    <w:p w14:paraId="593532FB" w14:textId="77777777" w:rsidR="000B0BC5" w:rsidRDefault="000B0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0D37D" w14:textId="77777777" w:rsidR="000B0BC5" w:rsidRDefault="000B0BC5">
      <w:pPr>
        <w:rPr>
          <w:rFonts w:hint="eastAsia"/>
        </w:rPr>
      </w:pPr>
      <w:r>
        <w:rPr>
          <w:rFonts w:hint="eastAsia"/>
        </w:rPr>
        <w:t>划的拼音huai组词：满怀希望</w:t>
      </w:r>
    </w:p>
    <w:p w14:paraId="673B3BCC" w14:textId="77777777" w:rsidR="000B0BC5" w:rsidRDefault="000B0BC5">
      <w:pPr>
        <w:rPr>
          <w:rFonts w:hint="eastAsia"/>
        </w:rPr>
      </w:pPr>
      <w:r>
        <w:rPr>
          <w:rFonts w:hint="eastAsia"/>
        </w:rPr>
        <w:t>“怀”还可以用来形容一种积极向上的心态——“满怀希望”。无论面对何种困难，只要心中有希望，就总能找到前进的方向。生活中难免会遇到挫折，但正是这些经历塑造了我们更加坚韧不拔的性格。当我们说某人“满怀希望”时，意味着他或她对未来充满了期待，并且愿意为之不懈努力。这种精神状态对于每个人来说都是宝贵的财富，因为它给予我们勇气去迎接未知挑战，同时也激励着周围的人共同前行。</w:t>
      </w:r>
    </w:p>
    <w:p w14:paraId="394B298E" w14:textId="77777777" w:rsidR="000B0BC5" w:rsidRDefault="000B0BC5">
      <w:pPr>
        <w:rPr>
          <w:rFonts w:hint="eastAsia"/>
        </w:rPr>
      </w:pPr>
    </w:p>
    <w:p w14:paraId="13E0013E" w14:textId="77777777" w:rsidR="000B0BC5" w:rsidRDefault="000B0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FEC9" w14:textId="77777777" w:rsidR="000B0BC5" w:rsidRDefault="000B0BC5">
      <w:pPr>
        <w:rPr>
          <w:rFonts w:hint="eastAsia"/>
        </w:rPr>
      </w:pPr>
      <w:r>
        <w:rPr>
          <w:rFonts w:hint="eastAsia"/>
        </w:rPr>
        <w:t>划的拼音huai组词：怀才不遇</w:t>
      </w:r>
    </w:p>
    <w:p w14:paraId="3436E452" w14:textId="77777777" w:rsidR="000B0BC5" w:rsidRDefault="000B0BC5">
      <w:pPr>
        <w:rPr>
          <w:rFonts w:hint="eastAsia"/>
        </w:rPr>
      </w:pPr>
      <w:r>
        <w:rPr>
          <w:rFonts w:hint="eastAsia"/>
        </w:rPr>
        <w:t>然而，并非所有的“怀”都能带来正面的感受。“怀才不遇”描绘了一种令人惋惜的情境：才华横溢却得不到应有的认可和发展机会。历史上有许多杰出人物在其生前未能得到应有的重视，直到后世才被重新发现并受到高度评价。这种情况提醒我们要珍惜身边每一个可能成为明日之星的人才，同时也要学会在逆境中坚守自我价值，相信时间终将证明一切。</w:t>
      </w:r>
    </w:p>
    <w:p w14:paraId="4FD74DCE" w14:textId="77777777" w:rsidR="000B0BC5" w:rsidRDefault="000B0BC5">
      <w:pPr>
        <w:rPr>
          <w:rFonts w:hint="eastAsia"/>
        </w:rPr>
      </w:pPr>
    </w:p>
    <w:p w14:paraId="114248BC" w14:textId="77777777" w:rsidR="000B0BC5" w:rsidRDefault="000B0BC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ED72286" w14:textId="77777777" w:rsidR="000B0BC5" w:rsidRDefault="000B0BC5">
      <w:pPr>
        <w:rPr>
          <w:rFonts w:hint="eastAsia"/>
        </w:rPr>
      </w:pPr>
      <w:r>
        <w:rPr>
          <w:rFonts w:hint="eastAsia"/>
        </w:rPr>
        <w:t>划的拼音huai组词：怀胎十月</w:t>
      </w:r>
    </w:p>
    <w:p w14:paraId="6215CBFF" w14:textId="77777777" w:rsidR="000B0BC5" w:rsidRDefault="000B0BC5">
      <w:pPr>
        <w:rPr>
          <w:rFonts w:hint="eastAsia"/>
        </w:rPr>
      </w:pPr>
      <w:r>
        <w:rPr>
          <w:rFonts w:hint="eastAsia"/>
        </w:rPr>
        <w:t>“怀”也有其非常私密和个人的一面，比如“怀胎十月”。这是新生命孕育的过程，是母亲与未出生孩子之间独一无二的联系。这段时间里，准妈妈们经历了身体和心理上的双重变化，既充满了期待也伴随着担忧。每一次胎动都是生命的奇迹，每一分每一秒都在见证着成长的脚步。怀胎不仅是生理现象，更象征着爱与责任的传递，它让家庭的概念变得更加丰富和完整。</w:t>
      </w:r>
    </w:p>
    <w:p w14:paraId="21DBD7EA" w14:textId="77777777" w:rsidR="000B0BC5" w:rsidRDefault="000B0BC5">
      <w:pPr>
        <w:rPr>
          <w:rFonts w:hint="eastAsia"/>
        </w:rPr>
      </w:pPr>
    </w:p>
    <w:p w14:paraId="61AB89E7" w14:textId="77777777" w:rsidR="000B0BC5" w:rsidRDefault="000B0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6BA7" w14:textId="09F6F1EB" w:rsidR="007602C9" w:rsidRDefault="007602C9"/>
    <w:sectPr w:rsidR="0076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C9"/>
    <w:rsid w:val="000B0BC5"/>
    <w:rsid w:val="007602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2798-E92A-4479-B54C-071D2343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