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905C" w14:textId="77777777" w:rsidR="00487D1B" w:rsidRDefault="00487D1B">
      <w:pPr>
        <w:rPr>
          <w:rFonts w:hint="eastAsia"/>
        </w:rPr>
      </w:pPr>
    </w:p>
    <w:p w14:paraId="42D96EA7" w14:textId="77777777" w:rsidR="00487D1B" w:rsidRDefault="00487D1B">
      <w:pPr>
        <w:rPr>
          <w:rFonts w:hint="eastAsia"/>
        </w:rPr>
      </w:pPr>
      <w:r>
        <w:rPr>
          <w:rFonts w:hint="eastAsia"/>
        </w:rPr>
        <w:t>划入的拼音</w:t>
      </w:r>
    </w:p>
    <w:p w14:paraId="2A1621A9" w14:textId="77777777" w:rsidR="00487D1B" w:rsidRDefault="00487D1B">
      <w:pPr>
        <w:rPr>
          <w:rFonts w:hint="eastAsia"/>
        </w:rPr>
      </w:pPr>
      <w:r>
        <w:rPr>
          <w:rFonts w:hint="eastAsia"/>
        </w:rPr>
        <w:t>在汉语学习的过程中，拼音作为汉字读音的标记系统，扮演着非常重要的角色。每一个汉字都有其对应的拼音，这为非母语学习者以及儿童学习汉字提供了极大的便利。本文将围绕“划入”的拼音展开介绍，帮助大家更好地理解这一词语。</w:t>
      </w:r>
    </w:p>
    <w:p w14:paraId="22C3D874" w14:textId="77777777" w:rsidR="00487D1B" w:rsidRDefault="00487D1B">
      <w:pPr>
        <w:rPr>
          <w:rFonts w:hint="eastAsia"/>
        </w:rPr>
      </w:pPr>
    </w:p>
    <w:p w14:paraId="7AF603D2" w14:textId="77777777" w:rsidR="00487D1B" w:rsidRDefault="0048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01AD" w14:textId="77777777" w:rsidR="00487D1B" w:rsidRDefault="00487D1B">
      <w:pPr>
        <w:rPr>
          <w:rFonts w:hint="eastAsia"/>
        </w:rPr>
      </w:pPr>
      <w:r>
        <w:rPr>
          <w:rFonts w:hint="eastAsia"/>
        </w:rPr>
        <w:t>何为“划入”</w:t>
      </w:r>
    </w:p>
    <w:p w14:paraId="702DCB5A" w14:textId="77777777" w:rsidR="00487D1B" w:rsidRDefault="00487D1B">
      <w:pPr>
        <w:rPr>
          <w:rFonts w:hint="eastAsia"/>
        </w:rPr>
      </w:pPr>
      <w:r>
        <w:rPr>
          <w:rFonts w:hint="eastAsia"/>
        </w:rPr>
        <w:t>“划入”是一个动词，通常用来表示某个对象或实体被归类到另一个集合或类别中。例如，在管理学或者财务领域，“将某项费用划入特定预算项目”是常见的用法。“划入”还可以指地理上的划分，比如某些地区被划入某一行政区划内等。它体现了事物之间的关联和组织方式，是日常交流和专业讨论中的常用词汇。</w:t>
      </w:r>
    </w:p>
    <w:p w14:paraId="37497810" w14:textId="77777777" w:rsidR="00487D1B" w:rsidRDefault="00487D1B">
      <w:pPr>
        <w:rPr>
          <w:rFonts w:hint="eastAsia"/>
        </w:rPr>
      </w:pPr>
    </w:p>
    <w:p w14:paraId="5F6B2932" w14:textId="77777777" w:rsidR="00487D1B" w:rsidRDefault="0048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F799" w14:textId="77777777" w:rsidR="00487D1B" w:rsidRDefault="00487D1B">
      <w:pPr>
        <w:rPr>
          <w:rFonts w:hint="eastAsia"/>
        </w:rPr>
      </w:pPr>
      <w:r>
        <w:rPr>
          <w:rFonts w:hint="eastAsia"/>
        </w:rPr>
        <w:t>拼音讲解：“划入”的正确发音</w:t>
      </w:r>
    </w:p>
    <w:p w14:paraId="6BE5136B" w14:textId="77777777" w:rsidR="00487D1B" w:rsidRDefault="00487D1B">
      <w:pPr>
        <w:rPr>
          <w:rFonts w:hint="eastAsia"/>
        </w:rPr>
      </w:pPr>
      <w:r>
        <w:rPr>
          <w:rFonts w:hint="eastAsia"/>
        </w:rPr>
        <w:t>根据现代汉语拼音规则，“划入”的拼音应为“huà rù”。其中，“划”（huà）是指定动作的行为，而“入”（rù）则表示进入、纳入的意思。值得注意的是，“划”的声调为第四声，是一种降调，听起来较为短促有力；而“入”的声调为第四声，同样也是降调。准确掌握这两个字的声调对于正确发音至关重要。</w:t>
      </w:r>
    </w:p>
    <w:p w14:paraId="46703F1A" w14:textId="77777777" w:rsidR="00487D1B" w:rsidRDefault="00487D1B">
      <w:pPr>
        <w:rPr>
          <w:rFonts w:hint="eastAsia"/>
        </w:rPr>
      </w:pPr>
    </w:p>
    <w:p w14:paraId="18B8CCE1" w14:textId="77777777" w:rsidR="00487D1B" w:rsidRDefault="0048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04DE" w14:textId="77777777" w:rsidR="00487D1B" w:rsidRDefault="00487D1B">
      <w:pPr>
        <w:rPr>
          <w:rFonts w:hint="eastAsia"/>
        </w:rPr>
      </w:pPr>
      <w:r>
        <w:rPr>
          <w:rFonts w:hint="eastAsia"/>
        </w:rPr>
        <w:t>实际应用：如何在句子中使用“划入”及其拼音</w:t>
      </w:r>
    </w:p>
    <w:p w14:paraId="5DFF5D86" w14:textId="77777777" w:rsidR="00487D1B" w:rsidRDefault="00487D1B">
      <w:pPr>
        <w:rPr>
          <w:rFonts w:hint="eastAsia"/>
        </w:rPr>
      </w:pPr>
      <w:r>
        <w:rPr>
          <w:rFonts w:hint="eastAsia"/>
        </w:rPr>
        <w:t>了解了“划入”的含义及其拼音后，接下来我们看看如何在实际句子中使用这个词。例如，“根据最新的行政规划，这片区域将被划入市区范围内。”在这个例子中，“划入”的使用明确了地域归属的变化。而在提及该词的拼音时，可以这样说：“‘huà rù’这个词语常用于描述事物的重新分类或归属。”这样不仅能够帮助别人理解词语的意义，还能指导他们正确的发音。</w:t>
      </w:r>
    </w:p>
    <w:p w14:paraId="13070A4F" w14:textId="77777777" w:rsidR="00487D1B" w:rsidRDefault="00487D1B">
      <w:pPr>
        <w:rPr>
          <w:rFonts w:hint="eastAsia"/>
        </w:rPr>
      </w:pPr>
    </w:p>
    <w:p w14:paraId="3123235B" w14:textId="77777777" w:rsidR="00487D1B" w:rsidRDefault="0048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03E12" w14:textId="77777777" w:rsidR="00487D1B" w:rsidRDefault="00487D1B">
      <w:pPr>
        <w:rPr>
          <w:rFonts w:hint="eastAsia"/>
        </w:rPr>
      </w:pPr>
      <w:r>
        <w:rPr>
          <w:rFonts w:hint="eastAsia"/>
        </w:rPr>
        <w:t>总结与拓展</w:t>
      </w:r>
    </w:p>
    <w:p w14:paraId="58F632FD" w14:textId="77777777" w:rsidR="00487D1B" w:rsidRDefault="00487D1B">
      <w:pPr>
        <w:rPr>
          <w:rFonts w:hint="eastAsia"/>
        </w:rPr>
      </w:pPr>
      <w:r>
        <w:rPr>
          <w:rFonts w:hint="eastAsia"/>
        </w:rPr>
        <w:t>通过上述介绍，我们对“划入”的拼音及用法有了更深入的认识。学习汉语拼音不仅是掌握汉语发音的关键，也是理解中华文化的一个窗口。希望读者朋友们能够在日常学习和生活中积极运用所学到的知识，不断提升自己的语言能力。鼓励大家探索更多关于汉语拼音和词汇的故事，让汉语学习之旅更加丰富多彩。</w:t>
      </w:r>
    </w:p>
    <w:p w14:paraId="7064A92D" w14:textId="77777777" w:rsidR="00487D1B" w:rsidRDefault="00487D1B">
      <w:pPr>
        <w:rPr>
          <w:rFonts w:hint="eastAsia"/>
        </w:rPr>
      </w:pPr>
    </w:p>
    <w:p w14:paraId="062D2B86" w14:textId="77777777" w:rsidR="00487D1B" w:rsidRDefault="0048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4BCD0" w14:textId="77777777" w:rsidR="00487D1B" w:rsidRDefault="0048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E7417" w14:textId="0DEB78C4" w:rsidR="004D6447" w:rsidRDefault="004D6447"/>
    <w:sectPr w:rsidR="004D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47"/>
    <w:rsid w:val="00487D1B"/>
    <w:rsid w:val="004D64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85F9B-E8C6-4AF9-B583-240A17C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