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3123" w14:textId="77777777" w:rsidR="00D146A2" w:rsidRDefault="00D146A2">
      <w:pPr>
        <w:rPr>
          <w:rFonts w:hint="eastAsia"/>
        </w:rPr>
      </w:pPr>
      <w:r>
        <w:rPr>
          <w:rFonts w:hint="eastAsia"/>
        </w:rPr>
        <w:t>出展的拼音是</w:t>
      </w:r>
    </w:p>
    <w:p w14:paraId="43272C24" w14:textId="77777777" w:rsidR="00D146A2" w:rsidRDefault="00D146A2">
      <w:pPr>
        <w:rPr>
          <w:rFonts w:hint="eastAsia"/>
        </w:rPr>
      </w:pPr>
      <w:r>
        <w:rPr>
          <w:rFonts w:hint="eastAsia"/>
        </w:rPr>
        <w:t>出展的拼音是“chū zhǎn”。在汉语中，这两个字通常指的是参加展览或者展示活动。为了更好地理解这个词汇及其背后的文化和商业意义，我们可以从几个不同的角度来探讨：历史背景、现代应用以及对个人和企业的重要性。</w:t>
      </w:r>
    </w:p>
    <w:p w14:paraId="20059240" w14:textId="77777777" w:rsidR="00D146A2" w:rsidRDefault="00D146A2">
      <w:pPr>
        <w:rPr>
          <w:rFonts w:hint="eastAsia"/>
        </w:rPr>
      </w:pPr>
    </w:p>
    <w:p w14:paraId="745547FA" w14:textId="77777777" w:rsidR="00D146A2" w:rsidRDefault="00D1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DA47" w14:textId="77777777" w:rsidR="00D146A2" w:rsidRDefault="00D146A2">
      <w:pPr>
        <w:rPr>
          <w:rFonts w:hint="eastAsia"/>
        </w:rPr>
      </w:pPr>
      <w:r>
        <w:rPr>
          <w:rFonts w:hint="eastAsia"/>
        </w:rPr>
        <w:t>历史背景下的出展</w:t>
      </w:r>
    </w:p>
    <w:p w14:paraId="1A8774AD" w14:textId="77777777" w:rsidR="00D146A2" w:rsidRDefault="00D146A2">
      <w:pPr>
        <w:rPr>
          <w:rFonts w:hint="eastAsia"/>
        </w:rPr>
      </w:pPr>
      <w:r>
        <w:rPr>
          <w:rFonts w:hint="eastAsia"/>
        </w:rPr>
        <w:t>在中国悠久的历史长河中，“出展”一词虽然不是古代就有的概念，但类似形式的交流与贸易展示活动却早已有之。自丝绸之路开通以来，中国与世界各国之间的文化交流和商品交易日益频繁，各类集市、庙会等场合便是早期的商品展示平台。这些活动促进了不同地区间文化的传播和技术的交流，为现代意义上的展览会奠定了基础。</w:t>
      </w:r>
    </w:p>
    <w:p w14:paraId="15976D8D" w14:textId="77777777" w:rsidR="00D146A2" w:rsidRDefault="00D146A2">
      <w:pPr>
        <w:rPr>
          <w:rFonts w:hint="eastAsia"/>
        </w:rPr>
      </w:pPr>
    </w:p>
    <w:p w14:paraId="0EEDF634" w14:textId="77777777" w:rsidR="00D146A2" w:rsidRDefault="00D1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063DB" w14:textId="77777777" w:rsidR="00D146A2" w:rsidRDefault="00D146A2">
      <w:pPr>
        <w:rPr>
          <w:rFonts w:hint="eastAsia"/>
        </w:rPr>
      </w:pPr>
      <w:r>
        <w:rPr>
          <w:rFonts w:hint="eastAsia"/>
        </w:rPr>
        <w:t>现代社会中的出展现象</w:t>
      </w:r>
    </w:p>
    <w:p w14:paraId="0510205F" w14:textId="77777777" w:rsidR="00D146A2" w:rsidRDefault="00D146A2">
      <w:pPr>
        <w:rPr>
          <w:rFonts w:hint="eastAsia"/>
        </w:rPr>
      </w:pPr>
      <w:r>
        <w:rPr>
          <w:rFonts w:hint="eastAsia"/>
        </w:rPr>
        <w:t>进入现代社会后，“出展”的概念得到了进一步的发展和丰富。随着经济全球化进程加快，国际间的合作愈发紧密，各种类型的展会如雨后春笋般涌现出来。无论是科技产品、文化艺术还是日常生活用品，都可以通过展览会的形式向公众或专业买家展示。这种形式不仅为企业提供了推广品牌的机会，也为消费者了解新产品提供了一个窗口。</w:t>
      </w:r>
    </w:p>
    <w:p w14:paraId="35E10185" w14:textId="77777777" w:rsidR="00D146A2" w:rsidRDefault="00D146A2">
      <w:pPr>
        <w:rPr>
          <w:rFonts w:hint="eastAsia"/>
        </w:rPr>
      </w:pPr>
    </w:p>
    <w:p w14:paraId="7EDE5804" w14:textId="77777777" w:rsidR="00D146A2" w:rsidRDefault="00D1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B73C7" w14:textId="77777777" w:rsidR="00D146A2" w:rsidRDefault="00D146A2">
      <w:pPr>
        <w:rPr>
          <w:rFonts w:hint="eastAsia"/>
        </w:rPr>
      </w:pPr>
      <w:r>
        <w:rPr>
          <w:rFonts w:hint="eastAsia"/>
        </w:rPr>
        <w:t>对于企业和个人而言的重要性</w:t>
      </w:r>
    </w:p>
    <w:p w14:paraId="4EF47431" w14:textId="77777777" w:rsidR="00D146A2" w:rsidRDefault="00D146A2">
      <w:pPr>
        <w:rPr>
          <w:rFonts w:hint="eastAsia"/>
        </w:rPr>
      </w:pPr>
      <w:r>
        <w:rPr>
          <w:rFonts w:hint="eastAsia"/>
        </w:rPr>
        <w:t>对于企业来说，参加展览会是一种非常有效的市场营销策略。它可以直接接触到潜在客户群体，收集市场反馈信息，并且建立行业内的合作关系网。这也是一个提升品牌形象的好机会，让更多的目标受众知道并记住自己的品牌。而对于个人而言，参观展览会则是一次难得的学习经历。在这里可以接触到最新的科技成果，了解到前沿的设计理念，甚至还可以找到志同道合的朋友，共同探讨感兴趣的话题。</w:t>
      </w:r>
    </w:p>
    <w:p w14:paraId="76F4E7FC" w14:textId="77777777" w:rsidR="00D146A2" w:rsidRDefault="00D146A2">
      <w:pPr>
        <w:rPr>
          <w:rFonts w:hint="eastAsia"/>
        </w:rPr>
      </w:pPr>
    </w:p>
    <w:p w14:paraId="12865754" w14:textId="77777777" w:rsidR="00D146A2" w:rsidRDefault="00D1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3FD4" w14:textId="77777777" w:rsidR="00D146A2" w:rsidRDefault="00D146A2">
      <w:pPr>
        <w:rPr>
          <w:rFonts w:hint="eastAsia"/>
        </w:rPr>
      </w:pPr>
      <w:r>
        <w:rPr>
          <w:rFonts w:hint="eastAsia"/>
        </w:rPr>
        <w:t>最后的总结</w:t>
      </w:r>
    </w:p>
    <w:p w14:paraId="59315029" w14:textId="77777777" w:rsidR="00D146A2" w:rsidRDefault="00D146A2">
      <w:pPr>
        <w:rPr>
          <w:rFonts w:hint="eastAsia"/>
        </w:rPr>
      </w:pPr>
      <w:r>
        <w:rPr>
          <w:rFonts w:hint="eastAsia"/>
        </w:rPr>
        <w:t>“出展”的含义远超过简单的两个汉字所表达的内容。它是连接过去与现在、东方与西方的一座桥梁；是推动经济发展、促进文化交流的重要力量；更是每一个参与者展现自我价值、追求梦想的舞台。在这个快速变化的时代里，“出展”将继续扮演着不可或缺的角色，见证着无数创新成果的诞生和发展。</w:t>
      </w:r>
    </w:p>
    <w:p w14:paraId="671A1F76" w14:textId="77777777" w:rsidR="00D146A2" w:rsidRDefault="00D146A2">
      <w:pPr>
        <w:rPr>
          <w:rFonts w:hint="eastAsia"/>
        </w:rPr>
      </w:pPr>
    </w:p>
    <w:p w14:paraId="5CFC9798" w14:textId="77777777" w:rsidR="00D146A2" w:rsidRDefault="00D14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84C3E" w14:textId="7035DA17" w:rsidR="00F061AF" w:rsidRDefault="00F061AF"/>
    <w:sectPr w:rsidR="00F0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AF"/>
    <w:rsid w:val="002D2887"/>
    <w:rsid w:val="00D146A2"/>
    <w:rsid w:val="00F0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17247-2710-40F9-B1AF-2B5D3589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