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727F" w14:textId="77777777" w:rsidR="00CD4F3B" w:rsidRDefault="00CD4F3B">
      <w:pPr>
        <w:rPr>
          <w:rFonts w:hint="eastAsia"/>
        </w:rPr>
      </w:pPr>
      <w:r>
        <w:rPr>
          <w:rFonts w:hint="eastAsia"/>
        </w:rPr>
        <w:t>chū</w:t>
      </w:r>
    </w:p>
    <w:p w14:paraId="7C4A8674" w14:textId="77777777" w:rsidR="00CD4F3B" w:rsidRDefault="00CD4F3B">
      <w:pPr>
        <w:rPr>
          <w:rFonts w:hint="eastAsia"/>
        </w:rPr>
      </w:pPr>
      <w:r>
        <w:rPr>
          <w:rFonts w:hint="eastAsia"/>
        </w:rPr>
        <w:t>“出”这个汉字，简单而充满力量，它由五个笔画构成，象征着从内向外的动作。在汉语中，“出”字的含义广泛且深刻，既可以表示离开原来的位置，也可以表达显现、超出或者发表的意思。在中国文化里，“出”不仅是一个日常用语中的常见字，更蕴含了哲学思想与人生智慧。</w:t>
      </w:r>
    </w:p>
    <w:p w14:paraId="0DDE892F" w14:textId="77777777" w:rsidR="00CD4F3B" w:rsidRDefault="00CD4F3B">
      <w:pPr>
        <w:rPr>
          <w:rFonts w:hint="eastAsia"/>
        </w:rPr>
      </w:pPr>
    </w:p>
    <w:p w14:paraId="45D66498" w14:textId="77777777" w:rsidR="00CD4F3B" w:rsidRDefault="00CD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CDAA" w14:textId="77777777" w:rsidR="00CD4F3B" w:rsidRDefault="00CD4F3B">
      <w:pPr>
        <w:rPr>
          <w:rFonts w:hint="eastAsia"/>
        </w:rPr>
      </w:pPr>
      <w:r>
        <w:rPr>
          <w:rFonts w:hint="eastAsia"/>
        </w:rPr>
        <w:t>历史渊源</w:t>
      </w:r>
    </w:p>
    <w:p w14:paraId="3CAF376C" w14:textId="77777777" w:rsidR="00CD4F3B" w:rsidRDefault="00CD4F3B">
      <w:pPr>
        <w:rPr>
          <w:rFonts w:hint="eastAsia"/>
        </w:rPr>
      </w:pPr>
      <w:r>
        <w:rPr>
          <w:rFonts w:hint="eastAsia"/>
        </w:rPr>
        <w:t>追溯到古代，“出”有着悠久的历史和丰富的演变过程。甲骨文中的“出”形似门扉开启之状，寓意着走出门户，走向外面的世界。随着时代的发展，篆书、隶书等字体中的“出”逐渐简化为现在的样子，但其核心意义始终未变。从古代文献来看，《诗经》《论语》等经典著作中频繁出现“出”，用来描述人物的行为举止或是国家大事的发生发展。</w:t>
      </w:r>
    </w:p>
    <w:p w14:paraId="4F69AFB3" w14:textId="77777777" w:rsidR="00CD4F3B" w:rsidRDefault="00CD4F3B">
      <w:pPr>
        <w:rPr>
          <w:rFonts w:hint="eastAsia"/>
        </w:rPr>
      </w:pPr>
    </w:p>
    <w:p w14:paraId="50F32F4A" w14:textId="77777777" w:rsidR="00CD4F3B" w:rsidRDefault="00CD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BCD6" w14:textId="77777777" w:rsidR="00CD4F3B" w:rsidRDefault="00CD4F3B">
      <w:pPr>
        <w:rPr>
          <w:rFonts w:hint="eastAsia"/>
        </w:rPr>
      </w:pPr>
      <w:r>
        <w:rPr>
          <w:rFonts w:hint="eastAsia"/>
        </w:rPr>
        <w:t>哲学思考</w:t>
      </w:r>
    </w:p>
    <w:p w14:paraId="75430E1E" w14:textId="77777777" w:rsidR="00CD4F3B" w:rsidRDefault="00CD4F3B">
      <w:pPr>
        <w:rPr>
          <w:rFonts w:hint="eastAsia"/>
        </w:rPr>
      </w:pPr>
      <w:r>
        <w:rPr>
          <w:rFonts w:hint="eastAsia"/>
        </w:rPr>
        <w:t>在哲学层面上，“出”往往被赋予更多的内涵。“出入相友，守望相助”，这句古老的谚语体现了社会交往中的互助精神；而道家主张“无为而治”，即不过度干预事物自然发展的过程，鼓励人们顺应天道，适时地“出”现于世间，发挥自己的作用，又能在适当时候退隐，不违背自然规律。儒家则强调个人修养和社会责任，倡导君子应当有所作为，在关键时刻挺身而出，展现大义凛然的品格。</w:t>
      </w:r>
    </w:p>
    <w:p w14:paraId="0E8F74C7" w14:textId="77777777" w:rsidR="00CD4F3B" w:rsidRDefault="00CD4F3B">
      <w:pPr>
        <w:rPr>
          <w:rFonts w:hint="eastAsia"/>
        </w:rPr>
      </w:pPr>
    </w:p>
    <w:p w14:paraId="2F38BE5E" w14:textId="77777777" w:rsidR="00CD4F3B" w:rsidRDefault="00CD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8D34A" w14:textId="77777777" w:rsidR="00CD4F3B" w:rsidRDefault="00CD4F3B">
      <w:pPr>
        <w:rPr>
          <w:rFonts w:hint="eastAsia"/>
        </w:rPr>
      </w:pPr>
      <w:r>
        <w:rPr>
          <w:rFonts w:hint="eastAsia"/>
        </w:rPr>
        <w:t>文学艺术</w:t>
      </w:r>
    </w:p>
    <w:p w14:paraId="614D1029" w14:textId="77777777" w:rsidR="00CD4F3B" w:rsidRDefault="00CD4F3B">
      <w:pPr>
        <w:rPr>
          <w:rFonts w:hint="eastAsia"/>
        </w:rPr>
      </w:pPr>
      <w:r>
        <w:rPr>
          <w:rFonts w:hint="eastAsia"/>
        </w:rPr>
        <w:t>文学作品中，“出”是诗人墨客常用的意象之一。无论是描写壮丽山河还是抒发内心情感，“出”都能恰如其分地传达作者的心境。例如，“日出东方红似火”，描绘了一幅绚丽的日出画面；“英雄出少年”，则赞美了年轻一代的英勇无畏。在戏剧表演、绘画创作等领域，“出”也扮演着重要角色，它是舞台上的亮相，也是画家笔下景物的浮现。</w:t>
      </w:r>
    </w:p>
    <w:p w14:paraId="01E31C9F" w14:textId="77777777" w:rsidR="00CD4F3B" w:rsidRDefault="00CD4F3B">
      <w:pPr>
        <w:rPr>
          <w:rFonts w:hint="eastAsia"/>
        </w:rPr>
      </w:pPr>
    </w:p>
    <w:p w14:paraId="6E733C0E" w14:textId="77777777" w:rsidR="00CD4F3B" w:rsidRDefault="00CD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83E9" w14:textId="77777777" w:rsidR="00CD4F3B" w:rsidRDefault="00CD4F3B">
      <w:pPr>
        <w:rPr>
          <w:rFonts w:hint="eastAsia"/>
        </w:rPr>
      </w:pPr>
      <w:r>
        <w:rPr>
          <w:rFonts w:hint="eastAsia"/>
        </w:rPr>
        <w:t>现代社会</w:t>
      </w:r>
    </w:p>
    <w:p w14:paraId="1342E518" w14:textId="77777777" w:rsidR="00CD4F3B" w:rsidRDefault="00CD4F3B">
      <w:pPr>
        <w:rPr>
          <w:rFonts w:hint="eastAsia"/>
        </w:rPr>
      </w:pPr>
      <w:r>
        <w:rPr>
          <w:rFonts w:hint="eastAsia"/>
        </w:rPr>
        <w:t>进入现代社会，“出”的意义更加多元。互联网的发展让信息传播变得迅速便捷，每个人都可以成为内容的创造者和发布者，通过网络平台发声，“出”现在公众视野之中。“出人头地”、“脱颖而出”等词汇反映了当代人对于成功的追求和个人价值实现的愿望。然而，在追求“出”的过程中，我们也应该保持谦逊低调的态度，不忘本心，做到既能够勇敢地面对挑战，也能坦然接受平凡。</w:t>
      </w:r>
    </w:p>
    <w:p w14:paraId="3BEC95A9" w14:textId="77777777" w:rsidR="00CD4F3B" w:rsidRDefault="00CD4F3B">
      <w:pPr>
        <w:rPr>
          <w:rFonts w:hint="eastAsia"/>
        </w:rPr>
      </w:pPr>
    </w:p>
    <w:p w14:paraId="0310F4BC" w14:textId="77777777" w:rsidR="00CD4F3B" w:rsidRDefault="00CD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2AADA" w14:textId="77777777" w:rsidR="00CD4F3B" w:rsidRDefault="00CD4F3B">
      <w:pPr>
        <w:rPr>
          <w:rFonts w:hint="eastAsia"/>
        </w:rPr>
      </w:pPr>
      <w:r>
        <w:rPr>
          <w:rFonts w:hint="eastAsia"/>
        </w:rPr>
        <w:t>最后的总结</w:t>
      </w:r>
    </w:p>
    <w:p w14:paraId="242E13E4" w14:textId="77777777" w:rsidR="00CD4F3B" w:rsidRDefault="00CD4F3B">
      <w:pPr>
        <w:rPr>
          <w:rFonts w:hint="eastAsia"/>
        </w:rPr>
      </w:pPr>
      <w:r>
        <w:rPr>
          <w:rFonts w:hint="eastAsia"/>
        </w:rPr>
        <w:t>“出”不仅仅是一个简单的汉字，它承载了中华民族数千年的文化传承与智慧结晶。无论是在古代还是现代，“出”都时刻提醒着我们要勇于探索未知世界，积极应对生活中的各种变化，同时也应铭记传统文化中的优秀品质，做一个既有担当又有情怀的人。</w:t>
      </w:r>
    </w:p>
    <w:p w14:paraId="0D91219C" w14:textId="77777777" w:rsidR="00CD4F3B" w:rsidRDefault="00CD4F3B">
      <w:pPr>
        <w:rPr>
          <w:rFonts w:hint="eastAsia"/>
        </w:rPr>
      </w:pPr>
    </w:p>
    <w:p w14:paraId="3D30B395" w14:textId="77777777" w:rsidR="00CD4F3B" w:rsidRDefault="00CD4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6C3C" w14:textId="13C30F5A" w:rsidR="00312E2E" w:rsidRDefault="00312E2E"/>
    <w:sectPr w:rsidR="0031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2E"/>
    <w:rsid w:val="002D2887"/>
    <w:rsid w:val="00312E2E"/>
    <w:rsid w:val="00C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53E2-23AB-4E96-8BAC-E5ECDD8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