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03D9" w14:textId="77777777" w:rsidR="00AA5B77" w:rsidRDefault="00AA5B77">
      <w:pPr>
        <w:rPr>
          <w:rFonts w:hint="eastAsia"/>
        </w:rPr>
      </w:pPr>
      <w:r>
        <w:rPr>
          <w:rFonts w:hint="eastAsia"/>
        </w:rPr>
        <w:t>Chu Xi De Pin Yin</w:t>
      </w:r>
    </w:p>
    <w:p w14:paraId="0BA45E7A" w14:textId="77777777" w:rsidR="00AA5B77" w:rsidRDefault="00AA5B77">
      <w:pPr>
        <w:rPr>
          <w:rFonts w:hint="eastAsia"/>
        </w:rPr>
      </w:pPr>
      <w:r>
        <w:rPr>
          <w:rFonts w:hint="eastAsia"/>
        </w:rPr>
        <w:t>拼音，是汉语普通话的音节符号系统，也是学习和使用汉语的重要工具。它由字母和声调符号组成，用来标注汉字的读音。拼音不仅帮助中国人学习标准发音，也方便外国人学习中文。在教育领域，拼音被广泛应用于小学语文教学中，作为识字、正音的基础。随着信息技术的发展，拼音输入法成为人们用计算机和手机输入汉字的主要方式之一。</w:t>
      </w:r>
    </w:p>
    <w:p w14:paraId="3169BB05" w14:textId="77777777" w:rsidR="00AA5B77" w:rsidRDefault="00AA5B77">
      <w:pPr>
        <w:rPr>
          <w:rFonts w:hint="eastAsia"/>
        </w:rPr>
      </w:pPr>
    </w:p>
    <w:p w14:paraId="51B1BFCB" w14:textId="77777777" w:rsidR="00AA5B77" w:rsidRDefault="00AA5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5F8B" w14:textId="77777777" w:rsidR="00AA5B77" w:rsidRDefault="00AA5B77">
      <w:pPr>
        <w:rPr>
          <w:rFonts w:hint="eastAsia"/>
        </w:rPr>
      </w:pPr>
      <w:r>
        <w:rPr>
          <w:rFonts w:hint="eastAsia"/>
        </w:rPr>
        <w:t>Pinyin De Shi Yong Yu Jing</w:t>
      </w:r>
    </w:p>
    <w:p w14:paraId="79EF42AF" w14:textId="77777777" w:rsidR="00AA5B77" w:rsidRDefault="00AA5B77">
      <w:pPr>
        <w:rPr>
          <w:rFonts w:hint="eastAsia"/>
        </w:rPr>
      </w:pPr>
      <w:r>
        <w:rPr>
          <w:rFonts w:hint="eastAsia"/>
        </w:rPr>
        <w:t>拼音的应用场景非常广泛。在学校里，孩子们通过拼音来认识新字，了解每个字的正确发音。对于非母语者来说，拼音是他们打开汉语大门的一把钥匙。无论是参加汉语水平考试（HSK）还是日常交流，掌握好拼音都是必不可少的。在图书馆或书店，我们可以通过拼音快速定位书籍的位置；在网络搜索时，拼音同样能够帮助我们找到想要的信息。当遇到不认识的字时，利用拼音查询字典变得简单易行。</w:t>
      </w:r>
    </w:p>
    <w:p w14:paraId="68E86861" w14:textId="77777777" w:rsidR="00AA5B77" w:rsidRDefault="00AA5B77">
      <w:pPr>
        <w:rPr>
          <w:rFonts w:hint="eastAsia"/>
        </w:rPr>
      </w:pPr>
    </w:p>
    <w:p w14:paraId="111BA2C0" w14:textId="77777777" w:rsidR="00AA5B77" w:rsidRDefault="00AA5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6A7AC" w14:textId="77777777" w:rsidR="00AA5B77" w:rsidRDefault="00AA5B77">
      <w:pPr>
        <w:rPr>
          <w:rFonts w:hint="eastAsia"/>
        </w:rPr>
      </w:pPr>
      <w:r>
        <w:rPr>
          <w:rFonts w:hint="eastAsia"/>
        </w:rPr>
        <w:t>Biao Zhu Han Zi Du Yin De Fang Fa</w:t>
      </w:r>
    </w:p>
    <w:p w14:paraId="355DE0BC" w14:textId="77777777" w:rsidR="00AA5B77" w:rsidRDefault="00AA5B77">
      <w:pPr>
        <w:rPr>
          <w:rFonts w:hint="eastAsia"/>
        </w:rPr>
      </w:pPr>
      <w:r>
        <w:rPr>
          <w:rFonts w:hint="eastAsia"/>
        </w:rPr>
        <w:t>标注汉字读音的方法有很多，但最常用的是汉语拼音方案。这个方案于1958年正式公布，并逐渐取代了早先的注音符号。拼音方案采用拉丁字母表中的26个字母，加上几个特殊的符号来表示声母、韵母和声调。例如，“妈”字的拼音是“mā”，其中“m”是声母，“a”是韵母，上面的一条横线代表第一声。拼音的声调有四种基本形式：阴平、阳平、上声、去声，分别对应着一、二、三、四声，还有轻声不标调号。准确地标注拼音，有助于提高汉字读写的准确性。</w:t>
      </w:r>
    </w:p>
    <w:p w14:paraId="6553D9FD" w14:textId="77777777" w:rsidR="00AA5B77" w:rsidRDefault="00AA5B77">
      <w:pPr>
        <w:rPr>
          <w:rFonts w:hint="eastAsia"/>
        </w:rPr>
      </w:pPr>
    </w:p>
    <w:p w14:paraId="6485392D" w14:textId="77777777" w:rsidR="00AA5B77" w:rsidRDefault="00AA5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21A3A" w14:textId="77777777" w:rsidR="00AA5B77" w:rsidRDefault="00AA5B77">
      <w:pPr>
        <w:rPr>
          <w:rFonts w:hint="eastAsia"/>
        </w:rPr>
      </w:pPr>
      <w:r>
        <w:rPr>
          <w:rFonts w:hint="eastAsia"/>
        </w:rPr>
        <w:t>Pin Yin Yu Hua Yu Jiao Xue</w:t>
      </w:r>
    </w:p>
    <w:p w14:paraId="275D0DB7" w14:textId="77777777" w:rsidR="00AA5B77" w:rsidRDefault="00AA5B77">
      <w:pPr>
        <w:rPr>
          <w:rFonts w:hint="eastAsia"/>
        </w:rPr>
      </w:pPr>
      <w:r>
        <w:rPr>
          <w:rFonts w:hint="eastAsia"/>
        </w:rPr>
        <w:t>在华语教学中，拼音扮演着至关重要的角色。它是连接语言学习者与汉语世界的桥梁。对于初学者而言，拼音可以帮助他们克服语音障碍，建立起对汉语声音系统的初步感知。教师们通常会从拼音的基本构成开始教导学生，包括声母、韵母的学习，以及如何组合成完整的音节。练习发音时，学生们会反复朗读单词和句子，逐步熟悉并掌握正确的发音方法。随着学习的深入，拼音的作用逐渐转向辅助识字，帮助学生记住汉字的读音，直至他们能够在没有拼音提示的情况下流利阅读。</w:t>
      </w:r>
    </w:p>
    <w:p w14:paraId="3CA20E2F" w14:textId="77777777" w:rsidR="00AA5B77" w:rsidRDefault="00AA5B77">
      <w:pPr>
        <w:rPr>
          <w:rFonts w:hint="eastAsia"/>
        </w:rPr>
      </w:pPr>
    </w:p>
    <w:p w14:paraId="14AFAD62" w14:textId="77777777" w:rsidR="00AA5B77" w:rsidRDefault="00AA5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51B72" w14:textId="77777777" w:rsidR="00AA5B77" w:rsidRDefault="00AA5B77">
      <w:pPr>
        <w:rPr>
          <w:rFonts w:hint="eastAsia"/>
        </w:rPr>
      </w:pPr>
      <w:r>
        <w:rPr>
          <w:rFonts w:hint="eastAsia"/>
        </w:rPr>
        <w:t>Jie Shao Pin Yin De Li Shi</w:t>
      </w:r>
    </w:p>
    <w:p w14:paraId="07764BAD" w14:textId="77777777" w:rsidR="00AA5B77" w:rsidRDefault="00AA5B77">
      <w:pPr>
        <w:rPr>
          <w:rFonts w:hint="eastAsia"/>
        </w:rPr>
      </w:pPr>
      <w:r>
        <w:rPr>
          <w:rFonts w:hint="eastAsia"/>
        </w:rPr>
        <w:t>拼音的历史可以追溯到20世纪初。当时，为了推广白话文运动和简化汉字，许多学者提出了不同的音标方案。经过多年的探索与实践，最终形成了现行的汉语拼音方案。这一方案综合了多种因素，既考虑到了汉字的传统发音习惯，又兼顾了国际通用的拉丁字母体系。1958年，中国全国人民代表大会批准了汉语拼音方案，并决定在全国范围内推行。自那时以来，拼音不仅在中国大陆得到广泛应用，也在海外华人社区及世界各地的汉语学习者中间传播开来，成为了汉语走向世界的一个重要标志。</w:t>
      </w:r>
    </w:p>
    <w:p w14:paraId="5874F818" w14:textId="77777777" w:rsidR="00AA5B77" w:rsidRDefault="00AA5B77">
      <w:pPr>
        <w:rPr>
          <w:rFonts w:hint="eastAsia"/>
        </w:rPr>
      </w:pPr>
    </w:p>
    <w:p w14:paraId="37EDC203" w14:textId="77777777" w:rsidR="00AA5B77" w:rsidRDefault="00AA5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B7CA" w14:textId="77777777" w:rsidR="00AA5B77" w:rsidRDefault="00AA5B77">
      <w:pPr>
        <w:rPr>
          <w:rFonts w:hint="eastAsia"/>
        </w:rPr>
      </w:pPr>
      <w:r>
        <w:rPr>
          <w:rFonts w:hint="eastAsia"/>
        </w:rPr>
        <w:t>Pin Yin Zai Xin Xi Ji Shu Zhong De Ying Yong</w:t>
      </w:r>
    </w:p>
    <w:p w14:paraId="0EAF7FC0" w14:textId="77777777" w:rsidR="00AA5B77" w:rsidRDefault="00AA5B77">
      <w:pPr>
        <w:rPr>
          <w:rFonts w:hint="eastAsia"/>
        </w:rPr>
      </w:pPr>
      <w:r>
        <w:rPr>
          <w:rFonts w:hint="eastAsia"/>
        </w:rPr>
        <w:t>在信息时代，拼音更是发挥了不可替代的作用。从最早的电报码到现代的计算机编码，拼音一直是中国文字信息化的关键。几乎所有的中文输入法都支持拼音输入，用户只需键入汉字的拼音，就能迅速转换为所需的汉字。这种便捷的输入方式极大地提高了工作效率，促进了信息的快速交流。随着智能手机和平板电脑的普及，拼音输入法变得更加智能，能够根据用户的输入习惯提供个性化的建议，甚至实现了语音转文字的功能，使得汉语的数字化应用更加丰富多彩。</w:t>
      </w:r>
    </w:p>
    <w:p w14:paraId="7C08DEF6" w14:textId="77777777" w:rsidR="00AA5B77" w:rsidRDefault="00AA5B77">
      <w:pPr>
        <w:rPr>
          <w:rFonts w:hint="eastAsia"/>
        </w:rPr>
      </w:pPr>
    </w:p>
    <w:p w14:paraId="733DD18B" w14:textId="77777777" w:rsidR="00AA5B77" w:rsidRDefault="00AA5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D96B3" w14:textId="7B5E7F12" w:rsidR="001D348D" w:rsidRDefault="001D348D"/>
    <w:sectPr w:rsidR="001D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8D"/>
    <w:rsid w:val="001D348D"/>
    <w:rsid w:val="002D2887"/>
    <w:rsid w:val="00A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15A7-50E8-4234-AD22-8487EE8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