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CD5C5" w14:textId="77777777" w:rsidR="00457194" w:rsidRDefault="00457194">
      <w:pPr>
        <w:rPr>
          <w:rFonts w:hint="eastAsia"/>
        </w:rPr>
      </w:pPr>
      <w:r>
        <w:rPr>
          <w:rFonts w:hint="eastAsia"/>
        </w:rPr>
        <w:t>出塞组词的拼音简介</w:t>
      </w:r>
    </w:p>
    <w:p w14:paraId="6F8533CF" w14:textId="77777777" w:rsidR="00457194" w:rsidRDefault="00457194">
      <w:pPr>
        <w:rPr>
          <w:rFonts w:hint="eastAsia"/>
        </w:rPr>
      </w:pPr>
      <w:r>
        <w:rPr>
          <w:rFonts w:hint="eastAsia"/>
        </w:rPr>
        <w:t>出塞组词作为中国古代诗歌中的一种独特形式，以其深刻的历史背景和浓郁的文化色彩而著称。这些作品通常描绘了古代边疆地区的自然风光、军旅生活以及边防将士的情感世界。本文将从“出塞”这一主题出发，探讨与其相关的词汇及其拼音，带领读者领略古诗中的壮丽景象与深厚情感。</w:t>
      </w:r>
    </w:p>
    <w:p w14:paraId="751FC83B" w14:textId="77777777" w:rsidR="00457194" w:rsidRDefault="00457194">
      <w:pPr>
        <w:rPr>
          <w:rFonts w:hint="eastAsia"/>
        </w:rPr>
      </w:pPr>
    </w:p>
    <w:p w14:paraId="51A0A44F" w14:textId="77777777" w:rsidR="00457194" w:rsidRDefault="00457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2DFD5" w14:textId="77777777" w:rsidR="00457194" w:rsidRDefault="00457194">
      <w:pPr>
        <w:rPr>
          <w:rFonts w:hint="eastAsia"/>
        </w:rPr>
      </w:pPr>
      <w:r>
        <w:rPr>
          <w:rFonts w:hint="eastAsia"/>
        </w:rPr>
        <w:t>出塞相关词汇及拼音</w:t>
      </w:r>
    </w:p>
    <w:p w14:paraId="0E7D8C20" w14:textId="77777777" w:rsidR="00457194" w:rsidRDefault="00457194">
      <w:pPr>
        <w:rPr>
          <w:rFonts w:hint="eastAsia"/>
        </w:rPr>
      </w:pPr>
      <w:r>
        <w:rPr>
          <w:rFonts w:hint="eastAsia"/>
        </w:rPr>
        <w:t>“出塞”，拼音为“chū sài”，意味着离开中原地区前往边疆。“塞”指的是古代中国北方边境的防线。除此之外，“戍边”，拼音为“shù biān”，表示驻守边疆；“胡马”，拼音为“hú mǎ”，特指北方游牧民族的马匹，常用来象征边疆的战争威胁；“烽火”，拼音为“fēng huǒ”，则是古代传递军事信息的重要手段。这些词汇不仅丰富了出塞诗的内容，也为我们提供了理解古代边疆生活的一扇窗户。</w:t>
      </w:r>
    </w:p>
    <w:p w14:paraId="0CE47540" w14:textId="77777777" w:rsidR="00457194" w:rsidRDefault="00457194">
      <w:pPr>
        <w:rPr>
          <w:rFonts w:hint="eastAsia"/>
        </w:rPr>
      </w:pPr>
    </w:p>
    <w:p w14:paraId="5931B6E2" w14:textId="77777777" w:rsidR="00457194" w:rsidRDefault="00457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04E33" w14:textId="77777777" w:rsidR="00457194" w:rsidRDefault="00457194">
      <w:pPr>
        <w:rPr>
          <w:rFonts w:hint="eastAsia"/>
        </w:rPr>
      </w:pPr>
      <w:r>
        <w:rPr>
          <w:rFonts w:hint="eastAsia"/>
        </w:rPr>
        <w:t>出塞诗中的自然景观描述</w:t>
      </w:r>
    </w:p>
    <w:p w14:paraId="5AD192CE" w14:textId="77777777" w:rsidR="00457194" w:rsidRDefault="00457194">
      <w:pPr>
        <w:rPr>
          <w:rFonts w:hint="eastAsia"/>
        </w:rPr>
      </w:pPr>
      <w:r>
        <w:rPr>
          <w:rFonts w:hint="eastAsia"/>
        </w:rPr>
        <w:t>在出塞诗中，诗人常常运用生动的语言描绘边疆的自然景观。例如，“黄沙”，拼音为“huáng shā”，形容的是沙漠地带特有的黄色沙丘；“雪山”，拼音为“xuě shān”，则展现了边疆高耸入云的山脉被白雪覆盖的壮观景象。通过这些描写，读者可以感受到边疆环境的严酷与美丽。</w:t>
      </w:r>
    </w:p>
    <w:p w14:paraId="6E9402A9" w14:textId="77777777" w:rsidR="00457194" w:rsidRDefault="00457194">
      <w:pPr>
        <w:rPr>
          <w:rFonts w:hint="eastAsia"/>
        </w:rPr>
      </w:pPr>
    </w:p>
    <w:p w14:paraId="3D1D2366" w14:textId="77777777" w:rsidR="00457194" w:rsidRDefault="00457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13A23" w14:textId="77777777" w:rsidR="00457194" w:rsidRDefault="00457194">
      <w:pPr>
        <w:rPr>
          <w:rFonts w:hint="eastAsia"/>
        </w:rPr>
      </w:pPr>
      <w:r>
        <w:rPr>
          <w:rFonts w:hint="eastAsia"/>
        </w:rPr>
        <w:t>出塞诗中的情感表达</w:t>
      </w:r>
    </w:p>
    <w:p w14:paraId="6B9B5F56" w14:textId="77777777" w:rsidR="00457194" w:rsidRDefault="00457194">
      <w:pPr>
        <w:rPr>
          <w:rFonts w:hint="eastAsia"/>
        </w:rPr>
      </w:pPr>
      <w:r>
        <w:rPr>
          <w:rFonts w:hint="eastAsia"/>
        </w:rPr>
        <w:t>除了对自然景观的描绘，出塞诗还深刻地表达了士兵们思乡之情以及对和平生活的向往。“思归”，拼音为“sī guī”，体现了士兵们渴望回到家乡的心情；“望乡”，拼音为“wàng xiāng”，更是直接抒发了远离故土的人们对故乡的思念。这类情感的表达使得出塞诗不仅仅是对历史事件的记录，更是对人类普遍情感的深刻挖掘。</w:t>
      </w:r>
    </w:p>
    <w:p w14:paraId="5E1B97F3" w14:textId="77777777" w:rsidR="00457194" w:rsidRDefault="00457194">
      <w:pPr>
        <w:rPr>
          <w:rFonts w:hint="eastAsia"/>
        </w:rPr>
      </w:pPr>
    </w:p>
    <w:p w14:paraId="3AB18B5A" w14:textId="77777777" w:rsidR="00457194" w:rsidRDefault="00457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1B63F" w14:textId="77777777" w:rsidR="00457194" w:rsidRDefault="00457194">
      <w:pPr>
        <w:rPr>
          <w:rFonts w:hint="eastAsia"/>
        </w:rPr>
      </w:pPr>
      <w:r>
        <w:rPr>
          <w:rFonts w:hint="eastAsia"/>
        </w:rPr>
        <w:t>最后的总结</w:t>
      </w:r>
    </w:p>
    <w:p w14:paraId="68A2E236" w14:textId="77777777" w:rsidR="00457194" w:rsidRDefault="00457194">
      <w:pPr>
        <w:rPr>
          <w:rFonts w:hint="eastAsia"/>
        </w:rPr>
      </w:pPr>
      <w:r>
        <w:rPr>
          <w:rFonts w:hint="eastAsia"/>
        </w:rPr>
        <w:t>通过对出塞相关词汇及其拼音的介绍，我们可以更加深入地了解中国古代出塞诗的魅力所在。这些诗歌不仅是文学艺术的瑰宝，也是研究古代边疆文化和社会风貌的重要资料。希望本文能够激发读者对中国古典诗歌的兴趣，并鼓励大家进一步探索这一丰富多彩的文化遗产。</w:t>
      </w:r>
    </w:p>
    <w:p w14:paraId="14E9D16B" w14:textId="77777777" w:rsidR="00457194" w:rsidRDefault="00457194">
      <w:pPr>
        <w:rPr>
          <w:rFonts w:hint="eastAsia"/>
        </w:rPr>
      </w:pPr>
    </w:p>
    <w:p w14:paraId="3573A90D" w14:textId="77777777" w:rsidR="00457194" w:rsidRDefault="004571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18AC9" w14:textId="6913BE2D" w:rsidR="0008505A" w:rsidRDefault="0008505A"/>
    <w:sectPr w:rsidR="00085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5A"/>
    <w:rsid w:val="0008505A"/>
    <w:rsid w:val="002D2887"/>
    <w:rsid w:val="0045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4FF9B-DB3B-4551-A837-4AF4D151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