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4A6E" w14:textId="77777777" w:rsidR="00EB7FCE" w:rsidRDefault="00EB7FCE">
      <w:pPr>
        <w:rPr>
          <w:rFonts w:hint="eastAsia"/>
        </w:rPr>
      </w:pPr>
    </w:p>
    <w:p w14:paraId="70DCC22F" w14:textId="77777777" w:rsidR="00EB7FCE" w:rsidRDefault="00EB7FCE">
      <w:pPr>
        <w:rPr>
          <w:rFonts w:hint="eastAsia"/>
        </w:rPr>
      </w:pPr>
      <w:r>
        <w:rPr>
          <w:rFonts w:hint="eastAsia"/>
        </w:rPr>
        <w:t>出国的拼音怎么写</w:t>
      </w:r>
    </w:p>
    <w:p w14:paraId="3FCF5AB7" w14:textId="77777777" w:rsidR="00EB7FCE" w:rsidRDefault="00EB7FCE">
      <w:pPr>
        <w:rPr>
          <w:rFonts w:hint="eastAsia"/>
        </w:rPr>
      </w:pPr>
      <w:r>
        <w:rPr>
          <w:rFonts w:hint="eastAsia"/>
        </w:rPr>
        <w:t>出国，这个词在现代汉语中被频繁使用，指的是离开自己所在的国家前往其他国家的行为。对于许多学习汉语或者对中国文化感兴趣的朋友来说，了解“出国”的正确拼音是非常重要的。出国，在汉语中的拼音写作“chū guó”。其中，“chū”表示动作的出发或离开，“guó”则代表国家。将这两个字组合在一起，便形成了我们常说的“出国”。</w:t>
      </w:r>
    </w:p>
    <w:p w14:paraId="47F3D83F" w14:textId="77777777" w:rsidR="00EB7FCE" w:rsidRDefault="00EB7FCE">
      <w:pPr>
        <w:rPr>
          <w:rFonts w:hint="eastAsia"/>
        </w:rPr>
      </w:pPr>
    </w:p>
    <w:p w14:paraId="6DF38DB2" w14:textId="77777777" w:rsidR="00EB7FCE" w:rsidRDefault="00EB7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4554" w14:textId="77777777" w:rsidR="00EB7FCE" w:rsidRDefault="00EB7FC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665110D" w14:textId="77777777" w:rsidR="00EB7FCE" w:rsidRDefault="00EB7FCE">
      <w:pPr>
        <w:rPr>
          <w:rFonts w:hint="eastAsia"/>
        </w:rPr>
      </w:pPr>
      <w:r>
        <w:rPr>
          <w:rFonts w:hint="eastAsia"/>
        </w:rPr>
        <w:t>拼音作为汉字的注音工具，极大地促进了中文学习者对汉字的掌握和理解。它不仅帮助人们准确发音，还是学习汉字书写的基础之一。“chū guó”这个拼音，虽然看似简单，但它承载的意义深远。无论是在正式文件、学术交流，还是日常对话中，正确的拼音使用都显得尤为重要。随着中国对外开放程度的不断加深，越来越多的人有机会走出国门，了解世界，因此，“chū guó”的拼音也成为了许多人生活中不可或缺的一部分。</w:t>
      </w:r>
    </w:p>
    <w:p w14:paraId="6DAD204D" w14:textId="77777777" w:rsidR="00EB7FCE" w:rsidRDefault="00EB7FCE">
      <w:pPr>
        <w:rPr>
          <w:rFonts w:hint="eastAsia"/>
        </w:rPr>
      </w:pPr>
    </w:p>
    <w:p w14:paraId="628F6E8B" w14:textId="77777777" w:rsidR="00EB7FCE" w:rsidRDefault="00EB7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AB3C3" w14:textId="77777777" w:rsidR="00EB7FCE" w:rsidRDefault="00EB7FCE">
      <w:pPr>
        <w:rPr>
          <w:rFonts w:hint="eastAsia"/>
        </w:rPr>
      </w:pPr>
      <w:r>
        <w:rPr>
          <w:rFonts w:hint="eastAsia"/>
        </w:rPr>
        <w:t>深入了解“出”与“国”的含义</w:t>
      </w:r>
    </w:p>
    <w:p w14:paraId="5582D7A4" w14:textId="77777777" w:rsidR="00EB7FCE" w:rsidRDefault="00EB7FCE">
      <w:pPr>
        <w:rPr>
          <w:rFonts w:hint="eastAsia"/>
        </w:rPr>
      </w:pPr>
      <w:r>
        <w:rPr>
          <w:rFonts w:hint="eastAsia"/>
        </w:rPr>
        <w:t>要深入理解“chū guó”，我们需要分别探究“出”和“国”的深层含义。“出”，在这里不仅仅意味着地理位置上的移动，更象征着一种新的开始和挑战；而“国”，则是指一个主权国家的领土范围。当两者结合时，“chū guó”便成为了一种跨越边界、探索未知的精神象征。这种精神激励着无数人勇敢地迈向世界，去体验不同的文化和生活方式。</w:t>
      </w:r>
    </w:p>
    <w:p w14:paraId="2BBDDE05" w14:textId="77777777" w:rsidR="00EB7FCE" w:rsidRDefault="00EB7FCE">
      <w:pPr>
        <w:rPr>
          <w:rFonts w:hint="eastAsia"/>
        </w:rPr>
      </w:pPr>
    </w:p>
    <w:p w14:paraId="165674CA" w14:textId="77777777" w:rsidR="00EB7FCE" w:rsidRDefault="00EB7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8F9CA" w14:textId="77777777" w:rsidR="00EB7FCE" w:rsidRDefault="00EB7FCE">
      <w:pPr>
        <w:rPr>
          <w:rFonts w:hint="eastAsia"/>
        </w:rPr>
      </w:pPr>
      <w:r>
        <w:rPr>
          <w:rFonts w:hint="eastAsia"/>
        </w:rPr>
        <w:t>全球化背景下的“chū guó”现象</w:t>
      </w:r>
    </w:p>
    <w:p w14:paraId="281C077E" w14:textId="77777777" w:rsidR="00EB7FCE" w:rsidRDefault="00EB7FCE">
      <w:pPr>
        <w:rPr>
          <w:rFonts w:hint="eastAsia"/>
        </w:rPr>
      </w:pPr>
      <w:r>
        <w:rPr>
          <w:rFonts w:hint="eastAsia"/>
        </w:rPr>
        <w:t>在全球化的今天，“chū guó”已经不再是一个简单的词汇，而是连接不同文化、促进国际交流的重要纽带。无论是为了求学、工作还是旅游，越来越多的人选择“chū guó”，以此拓宽视野，增长见识。在这个过程中，“chū guó”的拼音也成为了一个小小的桥梁，帮助那些初学汉语的朋友更好地理解和融入中国文化。</w:t>
      </w:r>
    </w:p>
    <w:p w14:paraId="13016D90" w14:textId="77777777" w:rsidR="00EB7FCE" w:rsidRDefault="00EB7FCE">
      <w:pPr>
        <w:rPr>
          <w:rFonts w:hint="eastAsia"/>
        </w:rPr>
      </w:pPr>
    </w:p>
    <w:p w14:paraId="5DABA9EB" w14:textId="77777777" w:rsidR="00EB7FCE" w:rsidRDefault="00EB7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AC64F" w14:textId="77777777" w:rsidR="00EB7FCE" w:rsidRDefault="00EB7FCE">
      <w:pPr>
        <w:rPr>
          <w:rFonts w:hint="eastAsia"/>
        </w:rPr>
      </w:pPr>
      <w:r>
        <w:rPr>
          <w:rFonts w:hint="eastAsia"/>
        </w:rPr>
        <w:t>最后的总结</w:t>
      </w:r>
    </w:p>
    <w:p w14:paraId="3B7D11E1" w14:textId="77777777" w:rsidR="00EB7FCE" w:rsidRDefault="00EB7FCE">
      <w:pPr>
        <w:rPr>
          <w:rFonts w:hint="eastAsia"/>
        </w:rPr>
      </w:pPr>
      <w:r>
        <w:rPr>
          <w:rFonts w:hint="eastAsia"/>
        </w:rPr>
        <w:t>“chū guó”不仅是汉语学习者必须掌握的一个重要词汇，也是连接世界各地人们的友谊之桥。通过学习和理解这个词汇，我们可以更好地体会到语言的魅力以及文化交流的价值。希望每位读者都能从这篇文章中获得对自己有用的信息，并在未来的日子里，勇敢地迈出自己的“chū guó”之旅。</w:t>
      </w:r>
    </w:p>
    <w:p w14:paraId="1C75DAE8" w14:textId="77777777" w:rsidR="00EB7FCE" w:rsidRDefault="00EB7FCE">
      <w:pPr>
        <w:rPr>
          <w:rFonts w:hint="eastAsia"/>
        </w:rPr>
      </w:pPr>
    </w:p>
    <w:p w14:paraId="0C4392D6" w14:textId="77777777" w:rsidR="00EB7FCE" w:rsidRDefault="00EB7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6714C" w14:textId="77777777" w:rsidR="00EB7FCE" w:rsidRDefault="00EB7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DD908" w14:textId="1764CA6D" w:rsidR="00A279D3" w:rsidRDefault="00A279D3"/>
    <w:sectPr w:rsidR="00A2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D3"/>
    <w:rsid w:val="002D2887"/>
    <w:rsid w:val="00A279D3"/>
    <w:rsid w:val="00E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BD644-90EA-4DA1-9DD9-15ACDD66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