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C5AB" w14:textId="77777777" w:rsidR="008D2070" w:rsidRDefault="008D2070">
      <w:pPr>
        <w:rPr>
          <w:rFonts w:hint="eastAsia"/>
        </w:rPr>
      </w:pPr>
      <w:r>
        <w:rPr>
          <w:rFonts w:hint="eastAsia"/>
        </w:rPr>
        <w:t>出发的拼音怎么写</w:t>
      </w:r>
    </w:p>
    <w:p w14:paraId="0F960339" w14:textId="77777777" w:rsidR="008D2070" w:rsidRDefault="008D2070">
      <w:pPr>
        <w:rPr>
          <w:rFonts w:hint="eastAsia"/>
        </w:rPr>
      </w:pPr>
      <w:r>
        <w:rPr>
          <w:rFonts w:hint="eastAsia"/>
        </w:rPr>
        <w:t>在汉语的世界里，每一个字都承载着独特的意义和历史。拼音作为学习汉语发音的重要工具，帮助无数人跨越了语言障碍，让交流变得更加顺畅。对于“出发”这个词来说，其拼音写作“chū fā”。这是一个由两个汉字组成的词语，每个字都有自己的故事和发音。</w:t>
      </w:r>
    </w:p>
    <w:p w14:paraId="511613BB" w14:textId="77777777" w:rsidR="008D2070" w:rsidRDefault="008D2070">
      <w:pPr>
        <w:rPr>
          <w:rFonts w:hint="eastAsia"/>
        </w:rPr>
      </w:pPr>
    </w:p>
    <w:p w14:paraId="2EE95B0D" w14:textId="77777777" w:rsidR="008D2070" w:rsidRDefault="008D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0E76C" w14:textId="77777777" w:rsidR="008D2070" w:rsidRDefault="008D2070">
      <w:pPr>
        <w:rPr>
          <w:rFonts w:hint="eastAsia"/>
        </w:rPr>
      </w:pPr>
      <w:r>
        <w:rPr>
          <w:rFonts w:hint="eastAsia"/>
        </w:rPr>
        <w:t>探究“出”的拼音</w:t>
      </w:r>
    </w:p>
    <w:p w14:paraId="138C655B" w14:textId="77777777" w:rsidR="008D2070" w:rsidRDefault="008D2070">
      <w:pPr>
        <w:rPr>
          <w:rFonts w:hint="eastAsia"/>
        </w:rPr>
      </w:pPr>
      <w:r>
        <w:rPr>
          <w:rFonts w:hint="eastAsia"/>
        </w:rPr>
        <w:t>首先来看“出”字，它的拼音是“chū”。这个读音属于阴平声调，在普通话四声中是一声。在古代，“出”有着从内部到外部的动作含义，比如出门、出土等。随着时间的发展，它也衍生出了许多引申义，如超出、出现等。在日常生活中，“出”是一个非常常见的字，不仅用于描述物理上的移动，还可以用来表达抽象的概念，例如出版、出差等等。</w:t>
      </w:r>
    </w:p>
    <w:p w14:paraId="37E6BD12" w14:textId="77777777" w:rsidR="008D2070" w:rsidRDefault="008D2070">
      <w:pPr>
        <w:rPr>
          <w:rFonts w:hint="eastAsia"/>
        </w:rPr>
      </w:pPr>
    </w:p>
    <w:p w14:paraId="7E7644D5" w14:textId="77777777" w:rsidR="008D2070" w:rsidRDefault="008D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37080" w14:textId="77777777" w:rsidR="008D2070" w:rsidRDefault="008D2070">
      <w:pPr>
        <w:rPr>
          <w:rFonts w:hint="eastAsia"/>
        </w:rPr>
      </w:pPr>
      <w:r>
        <w:rPr>
          <w:rFonts w:hint="eastAsia"/>
        </w:rPr>
        <w:t>了解“发”的拼音</w:t>
      </w:r>
    </w:p>
    <w:p w14:paraId="7D4E9368" w14:textId="77777777" w:rsidR="008D2070" w:rsidRDefault="008D2070">
      <w:pPr>
        <w:rPr>
          <w:rFonts w:hint="eastAsia"/>
        </w:rPr>
      </w:pPr>
      <w:r>
        <w:rPr>
          <w:rFonts w:hint="eastAsia"/>
        </w:rPr>
        <w:t>接下来我们探讨“发”字，它的拼音为“fā”，同样是一声（阴平）。与“出”不同的是，“发”更多地涉及到开始或产生某种行为或状态。它可以指头发芽、发射火箭，也可以指发表意见、发扬光大。这个字在中文里使用频率极高，能够单独成词，也可以与其他字组合形成丰富多样的词汇。</w:t>
      </w:r>
    </w:p>
    <w:p w14:paraId="45F0B59A" w14:textId="77777777" w:rsidR="008D2070" w:rsidRDefault="008D2070">
      <w:pPr>
        <w:rPr>
          <w:rFonts w:hint="eastAsia"/>
        </w:rPr>
      </w:pPr>
    </w:p>
    <w:p w14:paraId="749562C1" w14:textId="77777777" w:rsidR="008D2070" w:rsidRDefault="008D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7B187" w14:textId="77777777" w:rsidR="008D2070" w:rsidRDefault="008D2070">
      <w:pPr>
        <w:rPr>
          <w:rFonts w:hint="eastAsia"/>
        </w:rPr>
      </w:pPr>
      <w:r>
        <w:rPr>
          <w:rFonts w:hint="eastAsia"/>
        </w:rPr>
        <w:t>“出发”的含义及其重要性</w:t>
      </w:r>
    </w:p>
    <w:p w14:paraId="68F8885B" w14:textId="77777777" w:rsidR="008D2070" w:rsidRDefault="008D2070">
      <w:pPr>
        <w:rPr>
          <w:rFonts w:hint="eastAsia"/>
        </w:rPr>
      </w:pPr>
      <w:r>
        <w:rPr>
          <w:rFonts w:hint="eastAsia"/>
        </w:rPr>
        <w:t>当我们将“出”和“发”这两个字结合在一起时，就形成了“出发”一词。“出发”的拼音是“chū fā”，表示从一个地方向另一个目的地前进的行为。无论是在旅行、探险还是日常通勤中，“出发”都是开启一段旅程的关键时刻。它不仅仅是地理位置上的变动，更象征着新的开始、希望以及对未知世界的探索精神。</w:t>
      </w:r>
    </w:p>
    <w:p w14:paraId="44677EB5" w14:textId="77777777" w:rsidR="008D2070" w:rsidRDefault="008D2070">
      <w:pPr>
        <w:rPr>
          <w:rFonts w:hint="eastAsia"/>
        </w:rPr>
      </w:pPr>
    </w:p>
    <w:p w14:paraId="04D053F3" w14:textId="77777777" w:rsidR="008D2070" w:rsidRDefault="008D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973DB" w14:textId="77777777" w:rsidR="008D2070" w:rsidRDefault="008D2070">
      <w:pPr>
        <w:rPr>
          <w:rFonts w:hint="eastAsia"/>
        </w:rPr>
      </w:pPr>
      <w:r>
        <w:rPr>
          <w:rFonts w:hint="eastAsia"/>
        </w:rPr>
        <w:t>最后的总结</w:t>
      </w:r>
    </w:p>
    <w:p w14:paraId="3A285820" w14:textId="77777777" w:rsidR="008D2070" w:rsidRDefault="008D2070">
      <w:pPr>
        <w:rPr>
          <w:rFonts w:hint="eastAsia"/>
        </w:rPr>
      </w:pPr>
      <w:r>
        <w:rPr>
          <w:rFonts w:hint="eastAsia"/>
        </w:rPr>
        <w:t>“出发”的拼音是“chū fā”，这一简单的发音背后蕴含着深厚的文化底蕴。通过学习正确的拼音发音，不仅可以帮助我们更好地掌握汉语这门美丽的语言，也能让我们更加深刻地理解每一个汉字背后所承载的意义。希望每位读者都能在自己的人生旅途中勇敢地说出那句：“现在，我们出发吧！”</w:t>
      </w:r>
    </w:p>
    <w:p w14:paraId="2A40292E" w14:textId="77777777" w:rsidR="008D2070" w:rsidRDefault="008D2070">
      <w:pPr>
        <w:rPr>
          <w:rFonts w:hint="eastAsia"/>
        </w:rPr>
      </w:pPr>
    </w:p>
    <w:p w14:paraId="06547D0B" w14:textId="77777777" w:rsidR="008D2070" w:rsidRDefault="008D2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8CD08" w14:textId="7DB79177" w:rsidR="006F0354" w:rsidRDefault="006F0354"/>
    <w:sectPr w:rsidR="006F0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54"/>
    <w:rsid w:val="002D2887"/>
    <w:rsid w:val="006F0354"/>
    <w:rsid w:val="008D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AFACE-179F-4EC7-88E6-E93AA82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