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79C23" w14:textId="77777777" w:rsidR="00A31771" w:rsidRDefault="00A31771">
      <w:pPr>
        <w:rPr>
          <w:rFonts w:hint="eastAsia"/>
        </w:rPr>
      </w:pPr>
    </w:p>
    <w:p w14:paraId="14C1FE85" w14:textId="77777777" w:rsidR="00A31771" w:rsidRDefault="00A31771">
      <w:pPr>
        <w:rPr>
          <w:rFonts w:hint="eastAsia"/>
        </w:rPr>
      </w:pPr>
      <w:r>
        <w:rPr>
          <w:rFonts w:hint="eastAsia"/>
        </w:rPr>
        <w:t>凹的拼音怎么写</w:t>
      </w:r>
    </w:p>
    <w:p w14:paraId="5346B97D" w14:textId="77777777" w:rsidR="00A31771" w:rsidRDefault="00A31771">
      <w:pPr>
        <w:rPr>
          <w:rFonts w:hint="eastAsia"/>
        </w:rPr>
      </w:pPr>
      <w:r>
        <w:rPr>
          <w:rFonts w:hint="eastAsia"/>
        </w:rPr>
        <w:t>凹字，作为汉字中独特的一员，其形状独特且具有一定的象形意味。在日常生活中，我们可能会遇到这个字，尤其是在描述地形或者某些物体的外形特征时。凹的拼音究竟怎么写呢？这个问题对于很多初学汉语的朋友来说可能是一个小挑战。</w:t>
      </w:r>
    </w:p>
    <w:p w14:paraId="46C6BF8B" w14:textId="77777777" w:rsidR="00A31771" w:rsidRDefault="00A31771">
      <w:pPr>
        <w:rPr>
          <w:rFonts w:hint="eastAsia"/>
        </w:rPr>
      </w:pPr>
    </w:p>
    <w:p w14:paraId="418CC0B2" w14:textId="77777777" w:rsidR="00A31771" w:rsidRDefault="00A31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33205" w14:textId="77777777" w:rsidR="00A31771" w:rsidRDefault="00A31771">
      <w:pPr>
        <w:rPr>
          <w:rFonts w:hint="eastAsia"/>
        </w:rPr>
      </w:pPr>
      <w:r>
        <w:rPr>
          <w:rFonts w:hint="eastAsia"/>
        </w:rPr>
        <w:t>凹的基本信息</w:t>
      </w:r>
    </w:p>
    <w:p w14:paraId="5C8BF5F6" w14:textId="77777777" w:rsidR="00A31771" w:rsidRDefault="00A31771">
      <w:pPr>
        <w:rPr>
          <w:rFonts w:hint="eastAsia"/>
        </w:rPr>
      </w:pPr>
      <w:r>
        <w:rPr>
          <w:rFonts w:hint="eastAsia"/>
        </w:rPr>
        <w:t>让我们了解一下凹的基本信息。凹字属于现代汉语常用字之一，它的拼音是“āo”。根据《现代汉语词典》的记载，这个字最早可以追溯到古代汉语，并在演变过程中保留了其原始的意义和发音特点。凹字主要用来形容某个物体表面向内弯曲或低于周围的部分，比如盆地、凹陷等。</w:t>
      </w:r>
    </w:p>
    <w:p w14:paraId="2A5CA986" w14:textId="77777777" w:rsidR="00A31771" w:rsidRDefault="00A31771">
      <w:pPr>
        <w:rPr>
          <w:rFonts w:hint="eastAsia"/>
        </w:rPr>
      </w:pPr>
    </w:p>
    <w:p w14:paraId="1BABF87B" w14:textId="77777777" w:rsidR="00A31771" w:rsidRDefault="00A31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5AB57" w14:textId="77777777" w:rsidR="00A31771" w:rsidRDefault="00A31771">
      <w:pPr>
        <w:rPr>
          <w:rFonts w:hint="eastAsia"/>
        </w:rPr>
      </w:pPr>
      <w:r>
        <w:rPr>
          <w:rFonts w:hint="eastAsia"/>
        </w:rPr>
        <w:t>凹字的发音细节</w:t>
      </w:r>
    </w:p>
    <w:p w14:paraId="75D03439" w14:textId="77777777" w:rsidR="00A31771" w:rsidRDefault="00A31771">
      <w:pPr>
        <w:rPr>
          <w:rFonts w:hint="eastAsia"/>
        </w:rPr>
      </w:pPr>
      <w:r>
        <w:rPr>
          <w:rFonts w:hint="eastAsia"/>
        </w:rPr>
        <w:t>关于凹字的发音，“āo”是它唯一的标准读音。在普通话中，这个音节由声母“a”和韵母“o”组成，且为阴平声调。学习汉语的朋友需要注意的是，虽然凹字看起来结构简单，但正确掌握其发音对于准确表达意义至关重要。由于汉语中存在大量同音异义字，准确区分和使用这些字也是学习汉语的一个重要方面。</w:t>
      </w:r>
    </w:p>
    <w:p w14:paraId="26B4F9E5" w14:textId="77777777" w:rsidR="00A31771" w:rsidRDefault="00A31771">
      <w:pPr>
        <w:rPr>
          <w:rFonts w:hint="eastAsia"/>
        </w:rPr>
      </w:pPr>
    </w:p>
    <w:p w14:paraId="3F0CAC48" w14:textId="77777777" w:rsidR="00A31771" w:rsidRDefault="00A31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96D82" w14:textId="77777777" w:rsidR="00A31771" w:rsidRDefault="00A31771">
      <w:pPr>
        <w:rPr>
          <w:rFonts w:hint="eastAsia"/>
        </w:rPr>
      </w:pPr>
      <w:r>
        <w:rPr>
          <w:rFonts w:hint="eastAsia"/>
        </w:rPr>
        <w:t>凹字的应用场景</w:t>
      </w:r>
    </w:p>
    <w:p w14:paraId="4D59B9AF" w14:textId="77777777" w:rsidR="00A31771" w:rsidRDefault="00A31771">
      <w:pPr>
        <w:rPr>
          <w:rFonts w:hint="eastAsia"/>
        </w:rPr>
      </w:pPr>
      <w:r>
        <w:rPr>
          <w:rFonts w:hint="eastAsia"/>
        </w:rPr>
        <w:t>凹字不仅用于描述地理形态上的低洼地带，如盆地、山谷等，还广泛应用于建筑、艺术等多个领域。例如，在建筑设计中，设计师可能会利用凹面来增加空间的层次感；在雕塑作品中，艺术家也常常通过凹凸对比来增强作品的表现力。因此，了解凹字的具体用法及其背后的文化内涵，有助于更深入地理解汉语的独特魅力。</w:t>
      </w:r>
    </w:p>
    <w:p w14:paraId="44DFFF6A" w14:textId="77777777" w:rsidR="00A31771" w:rsidRDefault="00A31771">
      <w:pPr>
        <w:rPr>
          <w:rFonts w:hint="eastAsia"/>
        </w:rPr>
      </w:pPr>
    </w:p>
    <w:p w14:paraId="6AB4A099" w14:textId="77777777" w:rsidR="00A31771" w:rsidRDefault="00A31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D4E7A" w14:textId="77777777" w:rsidR="00A31771" w:rsidRDefault="00A31771">
      <w:pPr>
        <w:rPr>
          <w:rFonts w:hint="eastAsia"/>
        </w:rPr>
      </w:pPr>
      <w:r>
        <w:rPr>
          <w:rFonts w:hint="eastAsia"/>
        </w:rPr>
        <w:t>如何记住凹字的发音</w:t>
      </w:r>
    </w:p>
    <w:p w14:paraId="281FF106" w14:textId="77777777" w:rsidR="00A31771" w:rsidRDefault="00A31771">
      <w:pPr>
        <w:rPr>
          <w:rFonts w:hint="eastAsia"/>
        </w:rPr>
      </w:pPr>
      <w:r>
        <w:rPr>
          <w:rFonts w:hint="eastAsia"/>
        </w:rPr>
        <w:t>为了帮助记忆凹字的发音，我们可以尝试一些有趣的方法。例如，可以通过联想记忆法，将“凹”的形象与日常生活中的事物联系起来，像碗底、汤匙背等都是很好的联想对象。也可以结合实际应用场景进行练习，这样不仅能加深对凹字的理解，还能有效提高汉语水平。</w:t>
      </w:r>
    </w:p>
    <w:p w14:paraId="5EB8A88C" w14:textId="77777777" w:rsidR="00A31771" w:rsidRDefault="00A31771">
      <w:pPr>
        <w:rPr>
          <w:rFonts w:hint="eastAsia"/>
        </w:rPr>
      </w:pPr>
    </w:p>
    <w:p w14:paraId="091B379D" w14:textId="77777777" w:rsidR="00A31771" w:rsidRDefault="00A31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92A6F" w14:textId="77777777" w:rsidR="00A31771" w:rsidRDefault="00A31771">
      <w:pPr>
        <w:rPr>
          <w:rFonts w:hint="eastAsia"/>
        </w:rPr>
      </w:pPr>
      <w:r>
        <w:rPr>
          <w:rFonts w:hint="eastAsia"/>
        </w:rPr>
        <w:t>最后的总结</w:t>
      </w:r>
    </w:p>
    <w:p w14:paraId="57357779" w14:textId="77777777" w:rsidR="00A31771" w:rsidRDefault="00A31771">
      <w:pPr>
        <w:rPr>
          <w:rFonts w:hint="eastAsia"/>
        </w:rPr>
      </w:pPr>
      <w:r>
        <w:rPr>
          <w:rFonts w:hint="eastAsia"/>
        </w:rPr>
        <w:t>凹作为一个充满特色的汉字，其拼音“āo”承载着丰富的文化信息和语言知识。通过对凹字的学习，我们不仅能提升自己的语言能力，还能更加深刻地体会到汉字文化的博大精深。希望每位汉语学习者都能从中学到更多，享受探索汉字奥秘的乐趣。</w:t>
      </w:r>
    </w:p>
    <w:p w14:paraId="48956C84" w14:textId="77777777" w:rsidR="00A31771" w:rsidRDefault="00A31771">
      <w:pPr>
        <w:rPr>
          <w:rFonts w:hint="eastAsia"/>
        </w:rPr>
      </w:pPr>
    </w:p>
    <w:p w14:paraId="2F6CACC2" w14:textId="77777777" w:rsidR="00A31771" w:rsidRDefault="00A31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DCEA0" w14:textId="77777777" w:rsidR="00A31771" w:rsidRDefault="00A31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3D1CC" w14:textId="772C4B9D" w:rsidR="00FE68B8" w:rsidRDefault="00FE68B8"/>
    <w:sectPr w:rsidR="00FE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B8"/>
    <w:rsid w:val="000A09D4"/>
    <w:rsid w:val="00A31771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12DC7-161B-4145-80D9-3C67702A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