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8A654" w14:textId="77777777" w:rsidR="00DE0501" w:rsidRDefault="00DE0501">
      <w:pPr>
        <w:rPr>
          <w:rFonts w:hint="eastAsia"/>
        </w:rPr>
      </w:pPr>
      <w:r>
        <w:rPr>
          <w:rFonts w:hint="eastAsia"/>
        </w:rPr>
        <w:t>几载的拼音：岁月的音符</w:t>
      </w:r>
    </w:p>
    <w:p w14:paraId="6D24E671" w14:textId="77777777" w:rsidR="00DE0501" w:rsidRDefault="00DE0501">
      <w:pPr>
        <w:rPr>
          <w:rFonts w:hint="eastAsia"/>
        </w:rPr>
      </w:pPr>
      <w:r>
        <w:rPr>
          <w:rFonts w:hint="eastAsia"/>
        </w:rPr>
        <w:t>“几载”的拼音是“jǐ zǎi”，这两个汉字合在一起，描绘出了一段不确切的时间长度，一段可能是短暂也可能是漫长的时光。在中国的文化语境中，“几”表示数量的不确定，“载”则指年份或岁月，因此“几载”往往用来形容一段难以具体量化的时间经历。在古汉语里，“载”还有记载、承载的意思，所以“几载”也可以理解为多少个春秋的故事和记忆被时间所记录。</w:t>
      </w:r>
    </w:p>
    <w:p w14:paraId="6C2C26EA" w14:textId="77777777" w:rsidR="00DE0501" w:rsidRDefault="00DE0501">
      <w:pPr>
        <w:rPr>
          <w:rFonts w:hint="eastAsia"/>
        </w:rPr>
      </w:pPr>
    </w:p>
    <w:p w14:paraId="7DE016E9" w14:textId="77777777" w:rsidR="00DE0501" w:rsidRDefault="00DE0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11AF5" w14:textId="77777777" w:rsidR="00DE0501" w:rsidRDefault="00DE0501">
      <w:pPr>
        <w:rPr>
          <w:rFonts w:hint="eastAsia"/>
        </w:rPr>
      </w:pPr>
      <w:r>
        <w:rPr>
          <w:rFonts w:hint="eastAsia"/>
        </w:rPr>
        <w:t>几载的拼音：历史长河中的点滴</w:t>
      </w:r>
    </w:p>
    <w:p w14:paraId="03109566" w14:textId="77777777" w:rsidR="00DE0501" w:rsidRDefault="00DE0501">
      <w:pPr>
        <w:rPr>
          <w:rFonts w:hint="eastAsia"/>
        </w:rPr>
      </w:pPr>
      <w:r>
        <w:rPr>
          <w:rFonts w:hint="eastAsia"/>
        </w:rPr>
        <w:t>当我们谈论“几载”时，仿佛可以看见历史长河中无数个瞬间，它们如同涓涓细流汇聚成浩瀚江海。“jǐ zǎi”这几个简单的音节背后，蕴含着人们对于过去岁月的追忆与思考。无论是朝代更迭还是个人生活中的重要时刻，这些都成为了“几载”这一概念下的珍贵片段。从古代文人的诗词歌赋到现代人们的日常交流，“几载”总是带着一丝淡淡的怀旧情感，让人们不禁想起那些逝去的日子。</w:t>
      </w:r>
    </w:p>
    <w:p w14:paraId="69E573AA" w14:textId="77777777" w:rsidR="00DE0501" w:rsidRDefault="00DE0501">
      <w:pPr>
        <w:rPr>
          <w:rFonts w:hint="eastAsia"/>
        </w:rPr>
      </w:pPr>
    </w:p>
    <w:p w14:paraId="04052801" w14:textId="77777777" w:rsidR="00DE0501" w:rsidRDefault="00DE0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73946" w14:textId="77777777" w:rsidR="00DE0501" w:rsidRDefault="00DE0501">
      <w:pPr>
        <w:rPr>
          <w:rFonts w:hint="eastAsia"/>
        </w:rPr>
      </w:pPr>
      <w:r>
        <w:rPr>
          <w:rFonts w:hint="eastAsia"/>
        </w:rPr>
        <w:t>几载的拼音：文化传承的纽带</w:t>
      </w:r>
    </w:p>
    <w:p w14:paraId="2E256276" w14:textId="77777777" w:rsidR="00DE0501" w:rsidRDefault="00DE0501">
      <w:pPr>
        <w:rPr>
          <w:rFonts w:hint="eastAsia"/>
        </w:rPr>
      </w:pPr>
      <w:r>
        <w:rPr>
          <w:rFonts w:hint="eastAsia"/>
        </w:rPr>
        <w:t>在中华文化的长廊中，“几载”不仅仅是一个时间的概念，它更是连接古今的一条纽带。通过口耳相传以及文字记录的方式，“几载”的故事得以流传至今。每个时代都有其独特的印记，而这些印记通过“几载”的叙述得以保存下来。例如，在家族史里，“几载”可能意味着祖辈们艰苦奋斗建立起来的家业；在国家发展史上，“几载”则见证了无数仁人志士为了民族独立和发展所付出的努力。可以说，“几载”的声音跨越时空，将不同年代的记忆紧密相连。</w:t>
      </w:r>
    </w:p>
    <w:p w14:paraId="6CF2F027" w14:textId="77777777" w:rsidR="00DE0501" w:rsidRDefault="00DE0501">
      <w:pPr>
        <w:rPr>
          <w:rFonts w:hint="eastAsia"/>
        </w:rPr>
      </w:pPr>
    </w:p>
    <w:p w14:paraId="3012175E" w14:textId="77777777" w:rsidR="00DE0501" w:rsidRDefault="00DE0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ED370" w14:textId="77777777" w:rsidR="00DE0501" w:rsidRDefault="00DE0501">
      <w:pPr>
        <w:rPr>
          <w:rFonts w:hint="eastAsia"/>
        </w:rPr>
      </w:pPr>
      <w:r>
        <w:rPr>
          <w:rFonts w:hint="eastAsia"/>
        </w:rPr>
        <w:t>几载的拼音：未来的回响</w:t>
      </w:r>
    </w:p>
    <w:p w14:paraId="597624E3" w14:textId="77777777" w:rsidR="00DE0501" w:rsidRDefault="00DE0501">
      <w:pPr>
        <w:rPr>
          <w:rFonts w:hint="eastAsia"/>
        </w:rPr>
      </w:pPr>
      <w:r>
        <w:rPr>
          <w:rFonts w:hint="eastAsia"/>
        </w:rPr>
        <w:t>展望未来，“几载”这个词汇将继续伴随着我们前行的脚步。尽管现代社会节奏加快，但人们对过去的怀念之情从未改变。当我们问起“这已经过去了几载？”的时候，其实是在寻找一种归属感，一种与往昔相连接的感觉。“几载”也提醒着我们要珍惜当下，因为每一分每一秒都是构成未来回忆的重要部分。在未来，“几载”或许会被赋予更多新的含义，但它所承载的历史厚重感和人文情怀永远不会消失。</w:t>
      </w:r>
    </w:p>
    <w:p w14:paraId="44C510D9" w14:textId="77777777" w:rsidR="00DE0501" w:rsidRDefault="00DE0501">
      <w:pPr>
        <w:rPr>
          <w:rFonts w:hint="eastAsia"/>
        </w:rPr>
      </w:pPr>
    </w:p>
    <w:p w14:paraId="2497B1B5" w14:textId="77777777" w:rsidR="00DE0501" w:rsidRDefault="00DE0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17192" w14:textId="77777777" w:rsidR="00DE0501" w:rsidRDefault="00DE0501">
      <w:pPr>
        <w:rPr>
          <w:rFonts w:hint="eastAsia"/>
        </w:rPr>
      </w:pPr>
      <w:r>
        <w:rPr>
          <w:rFonts w:hint="eastAsia"/>
        </w:rPr>
        <w:t>几载的拼音：永恒的主题</w:t>
      </w:r>
    </w:p>
    <w:p w14:paraId="38EAF9A8" w14:textId="77777777" w:rsidR="00DE0501" w:rsidRDefault="00DE0501">
      <w:pPr>
        <w:rPr>
          <w:rFonts w:hint="eastAsia"/>
        </w:rPr>
      </w:pPr>
      <w:r>
        <w:rPr>
          <w:rFonts w:hint="eastAsia"/>
        </w:rPr>
        <w:t>“几载”的拼音虽然简单，但它所代表的意义却是深远且丰富的。无论是作为个体生命历程中的一个章节，还是作为一个民族发展历程中的一页篇章，“几载”都在不断地诉说着那些关于变迁、成长、梦想与希望的故事。它是时间的见证者，也是文化的传播者。在这个瞬息万变的世界里，“几载”以其特有的方式留下了属于自己的痕迹，并将继续成为人类共同记忆中不可或缺的一部分。</w:t>
      </w:r>
    </w:p>
    <w:p w14:paraId="0DC7B09A" w14:textId="77777777" w:rsidR="00DE0501" w:rsidRDefault="00DE0501">
      <w:pPr>
        <w:rPr>
          <w:rFonts w:hint="eastAsia"/>
        </w:rPr>
      </w:pPr>
    </w:p>
    <w:p w14:paraId="55C6F740" w14:textId="77777777" w:rsidR="00DE0501" w:rsidRDefault="00DE0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AA953" w14:textId="40CEBA1E" w:rsidR="00B33A8D" w:rsidRDefault="00B33A8D"/>
    <w:sectPr w:rsidR="00B3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8D"/>
    <w:rsid w:val="00B33A8D"/>
    <w:rsid w:val="00DE050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5E79-D4A6-4D08-9798-E111AE80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