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4721" w14:textId="77777777" w:rsidR="00602919" w:rsidRDefault="00602919">
      <w:pPr>
        <w:rPr>
          <w:rFonts w:hint="eastAsia"/>
        </w:rPr>
      </w:pPr>
      <w:r>
        <w:rPr>
          <w:rFonts w:hint="eastAsia"/>
        </w:rPr>
        <w:t>Jimii de Pin Yin</w:t>
      </w:r>
    </w:p>
    <w:p w14:paraId="799830CA" w14:textId="77777777" w:rsidR="00602919" w:rsidRDefault="00602919">
      <w:pPr>
        <w:rPr>
          <w:rFonts w:hint="eastAsia"/>
        </w:rPr>
      </w:pPr>
      <w:r>
        <w:rPr>
          <w:rFonts w:hint="eastAsia"/>
        </w:rPr>
        <w:t>几米（jǐ mǐ），这个看似简单的拼音组合，背后却藏着一个充满想象力与温情的绘本世界。几米是台湾地区著名的绘本作家，他的本名并不广为人知，人们更习惯称呼他为“几米”，这不仅是因为他的作品中常常出现那个小小的、孤独的小人物形象，也因为这个名字带有一种亲切感，仿佛是一个老朋友，随时准备分享生活中的点滴感悟。</w:t>
      </w:r>
    </w:p>
    <w:p w14:paraId="07AE4859" w14:textId="77777777" w:rsidR="00602919" w:rsidRDefault="00602919">
      <w:pPr>
        <w:rPr>
          <w:rFonts w:hint="eastAsia"/>
        </w:rPr>
      </w:pPr>
    </w:p>
    <w:p w14:paraId="3AD350EF" w14:textId="77777777" w:rsidR="00602919" w:rsidRDefault="0060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482B" w14:textId="77777777" w:rsidR="00602919" w:rsidRDefault="00602919">
      <w:pPr>
        <w:rPr>
          <w:rFonts w:hint="eastAsia"/>
        </w:rPr>
      </w:pPr>
      <w:r>
        <w:rPr>
          <w:rFonts w:hint="eastAsia"/>
        </w:rPr>
        <w:t>从平凡到非凡</w:t>
      </w:r>
    </w:p>
    <w:p w14:paraId="603545DC" w14:textId="77777777" w:rsidR="00602919" w:rsidRDefault="00602919">
      <w:pPr>
        <w:rPr>
          <w:rFonts w:hint="eastAsia"/>
        </w:rPr>
      </w:pPr>
      <w:r>
        <w:rPr>
          <w:rFonts w:hint="eastAsia"/>
        </w:rPr>
        <w:t>几米的作品以其独特的艺术风格和深刻的情感表达而著称。他擅长以简洁的文字配以富有表现力的插图，讲述那些发生在都市人身边的故事。在几米的世界里，现实与幻想交织，每个故事都像是对日常生活的诗意解读。无论是描绘都市人的孤独、爱情的美好，还是成长过程中的迷茫与探索，几米总能用最平实的语言触动读者的心灵深处。几米的绘本不仅仅是一本本图画书，它们更像是一个个等待被解开的秘密，每一页都充满了惊喜。</w:t>
      </w:r>
    </w:p>
    <w:p w14:paraId="21DB1608" w14:textId="77777777" w:rsidR="00602919" w:rsidRDefault="00602919">
      <w:pPr>
        <w:rPr>
          <w:rFonts w:hint="eastAsia"/>
        </w:rPr>
      </w:pPr>
    </w:p>
    <w:p w14:paraId="3D54D7DC" w14:textId="77777777" w:rsidR="00602919" w:rsidRDefault="0060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BD32" w14:textId="77777777" w:rsidR="00602919" w:rsidRDefault="00602919">
      <w:pPr>
        <w:rPr>
          <w:rFonts w:hint="eastAsia"/>
        </w:rPr>
      </w:pPr>
      <w:r>
        <w:rPr>
          <w:rFonts w:hint="eastAsia"/>
        </w:rPr>
        <w:t>几米的艺术特色</w:t>
      </w:r>
    </w:p>
    <w:p w14:paraId="133D551F" w14:textId="77777777" w:rsidR="00602919" w:rsidRDefault="00602919">
      <w:pPr>
        <w:rPr>
          <w:rFonts w:hint="eastAsia"/>
        </w:rPr>
      </w:pPr>
      <w:r>
        <w:rPr>
          <w:rFonts w:hint="eastAsia"/>
        </w:rPr>
        <w:t>几米的绘画风格独树一帜，他喜欢使用鲜艳的色彩和夸张的形象来表达内心世界。几米笔下的角色往往具有大大的眼睛和简约的线条，这种设计让每一个角色都显得既天真又深邃。几米的画作不仅仅是视觉上的享受，更是一种心灵上的慰藉。他的作品中经常出现一些超现实的元素，比如漂浮的城市、会说话的动物等，这些元素打破了常规思维的界限，引导读者进入一个充满无限可能的想象空间。通过几米的画笔，我们可以看到，即使是最平凡的事物，也可以拥有非凡的意义。</w:t>
      </w:r>
    </w:p>
    <w:p w14:paraId="50BCA159" w14:textId="77777777" w:rsidR="00602919" w:rsidRDefault="00602919">
      <w:pPr>
        <w:rPr>
          <w:rFonts w:hint="eastAsia"/>
        </w:rPr>
      </w:pPr>
    </w:p>
    <w:p w14:paraId="206897B9" w14:textId="77777777" w:rsidR="00602919" w:rsidRDefault="0060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AC085" w14:textId="77777777" w:rsidR="00602919" w:rsidRDefault="00602919">
      <w:pPr>
        <w:rPr>
          <w:rFonts w:hint="eastAsia"/>
        </w:rPr>
      </w:pPr>
      <w:r>
        <w:rPr>
          <w:rFonts w:hint="eastAsia"/>
        </w:rPr>
        <w:t>影响与成就</w:t>
      </w:r>
    </w:p>
    <w:p w14:paraId="30B49390" w14:textId="77777777" w:rsidR="00602919" w:rsidRDefault="00602919">
      <w:pPr>
        <w:rPr>
          <w:rFonts w:hint="eastAsia"/>
        </w:rPr>
      </w:pPr>
      <w:r>
        <w:rPr>
          <w:rFonts w:hint="eastAsia"/>
        </w:rPr>
        <w:t>自1998年发表第一本绘本《森林里的秘密》以来，几米已经成为华语绘本界的重要代表之一。他的作品被翻译成多种语言，在世界各地拥有大量的粉丝。几米的绘本不仅受到儿童的喜爱，同样吸引了无数成年人的目光。几米的创作改变了人们对绘本的看法，证明了绘本不仅可以是儿童读物，也可以是成人世界中的一盏明灯。几米的成功也激励了许多年轻的创作者投身于绘本创作领域，为中国乃至世界的绘本艺术注入了新的活力。</w:t>
      </w:r>
    </w:p>
    <w:p w14:paraId="4ACA5249" w14:textId="77777777" w:rsidR="00602919" w:rsidRDefault="00602919">
      <w:pPr>
        <w:rPr>
          <w:rFonts w:hint="eastAsia"/>
        </w:rPr>
      </w:pPr>
    </w:p>
    <w:p w14:paraId="3EB24F85" w14:textId="77777777" w:rsidR="00602919" w:rsidRDefault="0060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37A6" w14:textId="77777777" w:rsidR="00602919" w:rsidRDefault="00602919">
      <w:pPr>
        <w:rPr>
          <w:rFonts w:hint="eastAsia"/>
        </w:rPr>
      </w:pPr>
      <w:r>
        <w:rPr>
          <w:rFonts w:hint="eastAsia"/>
        </w:rPr>
        <w:t>几米与社会对话</w:t>
      </w:r>
    </w:p>
    <w:p w14:paraId="312CAD0F" w14:textId="77777777" w:rsidR="00602919" w:rsidRDefault="00602919">
      <w:pPr>
        <w:rPr>
          <w:rFonts w:hint="eastAsia"/>
        </w:rPr>
      </w:pPr>
      <w:r>
        <w:rPr>
          <w:rFonts w:hint="eastAsia"/>
        </w:rPr>
        <w:t>几米的作品不仅仅是个人情感的抒发，它们也是对社会现象的一种反映。在他的绘本中，我们常常可以看到现代社会中人们面临的各种问题：如快节奏生活带来的压力、人际关系的疏离、梦想与现实之间的冲突等等。几米用温和而有力的方式提出这些问题，并试图寻找答案。他的作品提醒着人们要珍惜眼前的美好，不要迷失在忙碌的生活之中。通过几米的绘本，我们仿佛可以听到他与整个社会进行着一场无声的对话，这场对话既温暖又发人深省。</w:t>
      </w:r>
    </w:p>
    <w:p w14:paraId="57FCF3B8" w14:textId="77777777" w:rsidR="00602919" w:rsidRDefault="00602919">
      <w:pPr>
        <w:rPr>
          <w:rFonts w:hint="eastAsia"/>
        </w:rPr>
      </w:pPr>
    </w:p>
    <w:p w14:paraId="1A9DF539" w14:textId="77777777" w:rsidR="00602919" w:rsidRDefault="0060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415A" w14:textId="77777777" w:rsidR="00602919" w:rsidRDefault="00602919">
      <w:pPr>
        <w:rPr>
          <w:rFonts w:hint="eastAsia"/>
        </w:rPr>
      </w:pPr>
      <w:r>
        <w:rPr>
          <w:rFonts w:hint="eastAsia"/>
        </w:rPr>
        <w:t>最后的总结</w:t>
      </w:r>
    </w:p>
    <w:p w14:paraId="4DDE80C8" w14:textId="77777777" w:rsidR="00602919" w:rsidRDefault="00602919">
      <w:pPr>
        <w:rPr>
          <w:rFonts w:hint="eastAsia"/>
        </w:rPr>
      </w:pPr>
      <w:r>
        <w:rPr>
          <w:rFonts w:hint="eastAsia"/>
        </w:rPr>
        <w:t>几米用他的画笔构建了一个个令人难忘的故事世界，这个世界里有欢笑也有泪水，有孤独也有陪伴。几米的作品让我们相信，生活中处处都有美的存在，只要我们愿意停下脚步去发现。在这个快节奏的时代里，几米就像一位温柔的引路人，带领我们重新审视周围的一切，找回那份久违的纯真与感动。</w:t>
      </w:r>
    </w:p>
    <w:p w14:paraId="3F73C822" w14:textId="77777777" w:rsidR="00602919" w:rsidRDefault="00602919">
      <w:pPr>
        <w:rPr>
          <w:rFonts w:hint="eastAsia"/>
        </w:rPr>
      </w:pPr>
    </w:p>
    <w:p w14:paraId="1F151B7A" w14:textId="77777777" w:rsidR="00602919" w:rsidRDefault="00602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468AF" w14:textId="57D19A31" w:rsidR="008E7829" w:rsidRDefault="008E7829"/>
    <w:sectPr w:rsidR="008E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9"/>
    <w:rsid w:val="00602919"/>
    <w:rsid w:val="008E78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0AB4E-A815-4C3A-B7C8-54747822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