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6A3E" w14:textId="77777777" w:rsidR="000408F5" w:rsidRDefault="000408F5">
      <w:pPr>
        <w:rPr>
          <w:rFonts w:hint="eastAsia"/>
        </w:rPr>
      </w:pPr>
      <w:r>
        <w:rPr>
          <w:rFonts w:hint="eastAsia"/>
        </w:rPr>
        <w:t>几盒的拼音是什么</w:t>
      </w:r>
    </w:p>
    <w:p w14:paraId="14344B86" w14:textId="77777777" w:rsidR="000408F5" w:rsidRDefault="000408F5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科学的符号系统被记录下来，这套系统就是拼音。拼音是普通话的音译表示法，它使用拉丁字母来标注汉字的读音，为学习和交流提供了极大的便利。“几盒”的拼音是什么呢？“几”字的拼音是“jǐ”，而“盒”字的拼音则是“hé”。当这两个字组合在一起时，我们便得到了“几盒”的完整拼音形式：“jǐ hé”。这样的表达方式不仅适用于口语交流，在书面语中也同样常见。</w:t>
      </w:r>
    </w:p>
    <w:p w14:paraId="42D1276B" w14:textId="77777777" w:rsidR="000408F5" w:rsidRDefault="000408F5">
      <w:pPr>
        <w:rPr>
          <w:rFonts w:hint="eastAsia"/>
        </w:rPr>
      </w:pPr>
    </w:p>
    <w:p w14:paraId="34A28E68" w14:textId="77777777" w:rsidR="000408F5" w:rsidRDefault="0004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ED197" w14:textId="77777777" w:rsidR="000408F5" w:rsidRDefault="000408F5">
      <w:pPr>
        <w:rPr>
          <w:rFonts w:hint="eastAsia"/>
        </w:rPr>
      </w:pPr>
      <w:r>
        <w:rPr>
          <w:rFonts w:hint="eastAsia"/>
        </w:rPr>
        <w:t>深入了解几盒一词的应用</w:t>
      </w:r>
    </w:p>
    <w:p w14:paraId="0DAC12E4" w14:textId="77777777" w:rsidR="000408F5" w:rsidRDefault="000408F5">
      <w:pPr>
        <w:rPr>
          <w:rFonts w:hint="eastAsia"/>
        </w:rPr>
      </w:pPr>
      <w:r>
        <w:rPr>
          <w:rFonts w:hint="eastAsia"/>
        </w:rPr>
        <w:t>“几盒”这个词组虽然简单，但在日常生活中却有着广泛的应用。当我们谈论物品的数量，尤其是那些通常以盒子作为包装单位的商品时，比如茶叶、药品或是礼物，都会用到“几盒”这个词组。例如，当你去商店购买巧克力礼盒时，可能会问售货员：“请问这巧克力有几盒？”这里的“几盒”不仅仅是在询问数量，更是在了解商品的包装规格。在商务场合中，“几盒”也经常出现在订单或库存管理中，用来精确地描述货物的数量。</w:t>
      </w:r>
    </w:p>
    <w:p w14:paraId="255A3448" w14:textId="77777777" w:rsidR="000408F5" w:rsidRDefault="000408F5">
      <w:pPr>
        <w:rPr>
          <w:rFonts w:hint="eastAsia"/>
        </w:rPr>
      </w:pPr>
    </w:p>
    <w:p w14:paraId="2CDBD731" w14:textId="77777777" w:rsidR="000408F5" w:rsidRDefault="0004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B57F" w14:textId="77777777" w:rsidR="000408F5" w:rsidRDefault="000408F5">
      <w:pPr>
        <w:rPr>
          <w:rFonts w:hint="eastAsia"/>
        </w:rPr>
      </w:pPr>
      <w:r>
        <w:rPr>
          <w:rFonts w:hint="eastAsia"/>
        </w:rPr>
        <w:t>拼音在中文教育中的角色</w:t>
      </w:r>
    </w:p>
    <w:p w14:paraId="67DFFB83" w14:textId="77777777" w:rsidR="000408F5" w:rsidRDefault="000408F5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是帮助人们正确发音的基础工具，也是学习汉字的重要桥梁。在小学的语文课堂上，孩子们从学习拼音开始，逐渐建立起对汉字的认识。教师们会通过各种趣味教学方法，如唱歌谣、玩拼音卡片游戏等，让孩子们轻松愉快地记住每个字的拼音。拼音还辅助了汉字的输入，无论是电脑还是手机，拼音输入法都大大提高了文字录入的速度和准确性。</w:t>
      </w:r>
    </w:p>
    <w:p w14:paraId="7BFA65BA" w14:textId="77777777" w:rsidR="000408F5" w:rsidRDefault="000408F5">
      <w:pPr>
        <w:rPr>
          <w:rFonts w:hint="eastAsia"/>
        </w:rPr>
      </w:pPr>
    </w:p>
    <w:p w14:paraId="1A560186" w14:textId="77777777" w:rsidR="000408F5" w:rsidRDefault="0004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9C6B" w14:textId="77777777" w:rsidR="000408F5" w:rsidRDefault="000408F5">
      <w:pPr>
        <w:rPr>
          <w:rFonts w:hint="eastAsia"/>
        </w:rPr>
      </w:pPr>
      <w:r>
        <w:rPr>
          <w:rFonts w:hint="eastAsia"/>
        </w:rPr>
        <w:t>拼音与文化的传承</w:t>
      </w:r>
    </w:p>
    <w:p w14:paraId="6B80470C" w14:textId="77777777" w:rsidR="000408F5" w:rsidRDefault="000408F5">
      <w:pPr>
        <w:rPr>
          <w:rFonts w:hint="eastAsia"/>
        </w:rPr>
      </w:pPr>
      <w:r>
        <w:rPr>
          <w:rFonts w:hint="eastAsia"/>
        </w:rPr>
        <w:t>拼音作为一种现代化的语言工具，它承载着促进文化交流和传承的使命。随着全球化的进程加快，越来越多的外国人对中国文化产生了浓厚的兴趣，而拼音则成为了他们打开中国文化大门的一把钥匙。无论是在国际学校里教授汉语课程，还是在世界各地举办的孔子学院活动中，拼音都是不可或缺的教学内容。它使得不同语言背景的人们能够跨越语言障碍，更加深入地了解中国的历史、文学以及日常生活中的点滴。</w:t>
      </w:r>
    </w:p>
    <w:p w14:paraId="31F99A2B" w14:textId="77777777" w:rsidR="000408F5" w:rsidRDefault="000408F5">
      <w:pPr>
        <w:rPr>
          <w:rFonts w:hint="eastAsia"/>
        </w:rPr>
      </w:pPr>
    </w:p>
    <w:p w14:paraId="36595BC6" w14:textId="77777777" w:rsidR="000408F5" w:rsidRDefault="00040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7250" w14:textId="77777777" w:rsidR="000408F5" w:rsidRDefault="000408F5">
      <w:pPr>
        <w:rPr>
          <w:rFonts w:hint="eastAsia"/>
        </w:rPr>
      </w:pPr>
      <w:r>
        <w:rPr>
          <w:rFonts w:hint="eastAsia"/>
        </w:rPr>
        <w:t>最后的总结</w:t>
      </w:r>
    </w:p>
    <w:p w14:paraId="2A04A971" w14:textId="77777777" w:rsidR="000408F5" w:rsidRDefault="000408F5">
      <w:pPr>
        <w:rPr>
          <w:rFonts w:hint="eastAsia"/>
        </w:rPr>
      </w:pPr>
      <w:r>
        <w:rPr>
          <w:rFonts w:hint="eastAsia"/>
        </w:rPr>
        <w:t>“几盒”的拼音是“jǐ hé”，这一简单的拼音背后蕴含着丰富的应用价值和文化意义。从日常生活中的交流到正式的商务沟通，再到中文教育和文化传播，拼音都扮演着至关重要的角色。因此，无论是中国人还是外国友人，学好拼音都能更好地理解和运用中文，增进彼此之间的了解和友谊。</w:t>
      </w:r>
    </w:p>
    <w:p w14:paraId="621663ED" w14:textId="77777777" w:rsidR="000408F5" w:rsidRDefault="000408F5">
      <w:pPr>
        <w:rPr>
          <w:rFonts w:hint="eastAsia"/>
        </w:rPr>
      </w:pPr>
    </w:p>
    <w:p w14:paraId="1468C843" w14:textId="77777777" w:rsidR="000408F5" w:rsidRDefault="00040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FF91C" w14:textId="10046A25" w:rsidR="00F317F9" w:rsidRDefault="00F317F9"/>
    <w:sectPr w:rsidR="00F3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F9"/>
    <w:rsid w:val="000408F5"/>
    <w:rsid w:val="00E1153D"/>
    <w:rsid w:val="00F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240F7-2A55-48EA-A3EF-8B11517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