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C59A" w14:textId="77777777" w:rsidR="006D443B" w:rsidRDefault="006D443B">
      <w:pPr>
        <w:rPr>
          <w:rFonts w:hint="eastAsia"/>
        </w:rPr>
      </w:pPr>
      <w:r>
        <w:rPr>
          <w:rFonts w:hint="eastAsia"/>
        </w:rPr>
        <w:t>几的拼音笔顺：探索汉字的书写艺术</w:t>
      </w:r>
    </w:p>
    <w:p w14:paraId="691EE013" w14:textId="77777777" w:rsidR="006D443B" w:rsidRDefault="006D443B">
      <w:pPr>
        <w:rPr>
          <w:rFonts w:hint="eastAsia"/>
        </w:rPr>
      </w:pPr>
      <w:r>
        <w:rPr>
          <w:rFonts w:hint="eastAsia"/>
        </w:rPr>
        <w:t>在汉语的世界里，每一个汉字都像是一个小小的宇宙，它不仅承载着语言的意义，还蕴含着书写的美学。今天我们要探讨的是“几”这个字，它看似简单，却有着独特的魅力。从拼音到笔顺，“几”字是一个很好的例子来了解汉字的构成和书写规则。</w:t>
      </w:r>
    </w:p>
    <w:p w14:paraId="3AFD7CA4" w14:textId="77777777" w:rsidR="006D443B" w:rsidRDefault="006D443B">
      <w:pPr>
        <w:rPr>
          <w:rFonts w:hint="eastAsia"/>
        </w:rPr>
      </w:pPr>
    </w:p>
    <w:p w14:paraId="7F814F06" w14:textId="77777777" w:rsidR="006D443B" w:rsidRDefault="006D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7395" w14:textId="77777777" w:rsidR="006D443B" w:rsidRDefault="006D443B">
      <w:pPr>
        <w:rPr>
          <w:rFonts w:hint="eastAsia"/>
        </w:rPr>
      </w:pPr>
      <w:r>
        <w:rPr>
          <w:rFonts w:hint="eastAsia"/>
        </w:rPr>
        <w:t>拼音的解析</w:t>
      </w:r>
    </w:p>
    <w:p w14:paraId="57A72FFA" w14:textId="77777777" w:rsidR="006D443B" w:rsidRDefault="006D443B">
      <w:pPr>
        <w:rPr>
          <w:rFonts w:hint="eastAsia"/>
        </w:rPr>
      </w:pPr>
      <w:r>
        <w:rPr>
          <w:rFonts w:hint="eastAsia"/>
        </w:rPr>
        <w:t>我们来看一下“几”的拼音。“几”的拼音是“jǐ”，属于第三声。在汉语拼音系统中，每个汉字都有对应的音节表示，这些音节由声母、韵母和声调组成。对于“几”而言，它的声母是“j”，韵母是“i”，而声调则告诉我们在发音时应该使用的语调。学习正确的拼音对于正确发音和理解汉字至关重要。</w:t>
      </w:r>
    </w:p>
    <w:p w14:paraId="496E8C16" w14:textId="77777777" w:rsidR="006D443B" w:rsidRDefault="006D443B">
      <w:pPr>
        <w:rPr>
          <w:rFonts w:hint="eastAsia"/>
        </w:rPr>
      </w:pPr>
    </w:p>
    <w:p w14:paraId="0F767121" w14:textId="77777777" w:rsidR="006D443B" w:rsidRDefault="006D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4AC0" w14:textId="77777777" w:rsidR="006D443B" w:rsidRDefault="006D443B">
      <w:pPr>
        <w:rPr>
          <w:rFonts w:hint="eastAsia"/>
        </w:rPr>
      </w:pPr>
      <w:r>
        <w:rPr>
          <w:rFonts w:hint="eastAsia"/>
        </w:rPr>
        <w:t>笔画与笔顺的重要性</w:t>
      </w:r>
    </w:p>
    <w:p w14:paraId="4FF91BBD" w14:textId="77777777" w:rsidR="006D443B" w:rsidRDefault="006D443B">
      <w:pPr>
        <w:rPr>
          <w:rFonts w:hint="eastAsia"/>
        </w:rPr>
      </w:pPr>
      <w:r>
        <w:rPr>
          <w:rFonts w:hint="eastAsia"/>
        </w:rPr>
        <w:t>接着，让我们把注意力转向笔顺。汉字的书写有一套固定的顺序，即笔顺，这不仅有助于提高书写速度，而且也是书法艺术的重要组成部分。正确的笔顺可以保证汉字的结构平衡美观，并且使得书写更加流畅自然。对于初学者来说，掌握笔顺是学习汉字书写的必经之路。</w:t>
      </w:r>
    </w:p>
    <w:p w14:paraId="71528A71" w14:textId="77777777" w:rsidR="006D443B" w:rsidRDefault="006D443B">
      <w:pPr>
        <w:rPr>
          <w:rFonts w:hint="eastAsia"/>
        </w:rPr>
      </w:pPr>
    </w:p>
    <w:p w14:paraId="43241EC3" w14:textId="77777777" w:rsidR="006D443B" w:rsidRDefault="006D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46DD2" w14:textId="77777777" w:rsidR="006D443B" w:rsidRDefault="006D443B">
      <w:pPr>
        <w:rPr>
          <w:rFonts w:hint="eastAsia"/>
        </w:rPr>
      </w:pPr>
      <w:r>
        <w:rPr>
          <w:rFonts w:hint="eastAsia"/>
        </w:rPr>
        <w:t>几的笔顺分解</w:t>
      </w:r>
    </w:p>
    <w:p w14:paraId="6620E127" w14:textId="77777777" w:rsidR="006D443B" w:rsidRDefault="006D443B">
      <w:pPr>
        <w:rPr>
          <w:rFonts w:hint="eastAsia"/>
        </w:rPr>
      </w:pPr>
      <w:r>
        <w:rPr>
          <w:rFonts w:hint="eastAsia"/>
        </w:rPr>
        <w:t>“几”字的笔顺相对简单，但同样遵循了汉字书写的规律。根据国家标准，《现代汉语通用字笔顺规范》，其笔顺为：横折、横撇、竖。总共三画，每一笔都有着特定的方向和位置。第一笔是从左上方向右下方画出的横折；第二笔则是从第一笔的中间部分向左下斜出的横撇；最后一笔是从最上方直直地画下来的竖。</w:t>
      </w:r>
    </w:p>
    <w:p w14:paraId="10B4FD6A" w14:textId="77777777" w:rsidR="006D443B" w:rsidRDefault="006D443B">
      <w:pPr>
        <w:rPr>
          <w:rFonts w:hint="eastAsia"/>
        </w:rPr>
      </w:pPr>
    </w:p>
    <w:p w14:paraId="3176E827" w14:textId="77777777" w:rsidR="006D443B" w:rsidRDefault="006D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423E" w14:textId="77777777" w:rsidR="006D443B" w:rsidRDefault="006D443B">
      <w:pPr>
        <w:rPr>
          <w:rFonts w:hint="eastAsia"/>
        </w:rPr>
      </w:pPr>
      <w:r>
        <w:rPr>
          <w:rFonts w:hint="eastAsia"/>
        </w:rPr>
        <w:t>练习与应用</w:t>
      </w:r>
    </w:p>
    <w:p w14:paraId="3A8A71BC" w14:textId="77777777" w:rsidR="006D443B" w:rsidRDefault="006D443B">
      <w:pPr>
        <w:rPr>
          <w:rFonts w:hint="eastAsia"/>
        </w:rPr>
      </w:pPr>
      <w:r>
        <w:rPr>
          <w:rFonts w:hint="eastAsia"/>
        </w:rPr>
        <w:t>要真正掌握“几”字的书写，实践是非常重要的。通过不断地练习，人们可以逐渐熟悉并记住其笔顺。在日常生活中寻找机会使用所学的知识也是非常有益的。比如，在写作或交流中遇到“几”这个字时，尝试用正确的笔顺去书写它，或者教给身边的人，这样不仅巩固了自己的知识，也能帮助他人更好地理解汉字文化。</w:t>
      </w:r>
    </w:p>
    <w:p w14:paraId="080339A9" w14:textId="77777777" w:rsidR="006D443B" w:rsidRDefault="006D443B">
      <w:pPr>
        <w:rPr>
          <w:rFonts w:hint="eastAsia"/>
        </w:rPr>
      </w:pPr>
    </w:p>
    <w:p w14:paraId="521FCD6C" w14:textId="77777777" w:rsidR="006D443B" w:rsidRDefault="006D4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6E68" w14:textId="77777777" w:rsidR="006D443B" w:rsidRDefault="006D443B">
      <w:pPr>
        <w:rPr>
          <w:rFonts w:hint="eastAsia"/>
        </w:rPr>
      </w:pPr>
      <w:r>
        <w:rPr>
          <w:rFonts w:hint="eastAsia"/>
        </w:rPr>
        <w:t>最后的总结</w:t>
      </w:r>
    </w:p>
    <w:p w14:paraId="25CC352B" w14:textId="77777777" w:rsidR="006D443B" w:rsidRDefault="006D443B">
      <w:pPr>
        <w:rPr>
          <w:rFonts w:hint="eastAsia"/>
        </w:rPr>
      </w:pPr>
      <w:r>
        <w:rPr>
          <w:rFonts w:hint="eastAsia"/>
        </w:rPr>
        <w:t>“几”的拼音是“jǐ”，其笔顺包括三个基本笔画：横折、横撇、竖。通过学习和练习这样的基础知识，我们可以更深入地了解汉字的魅力所在。汉字不仅是沟通的工具，更是中华文化传承的重要载体之一。希望通过对“几”字拼音和笔顺的学习，能够激发更多人对汉字以及背后文化的兴趣。</w:t>
      </w:r>
    </w:p>
    <w:p w14:paraId="469D205D" w14:textId="77777777" w:rsidR="006D443B" w:rsidRDefault="006D443B">
      <w:pPr>
        <w:rPr>
          <w:rFonts w:hint="eastAsia"/>
        </w:rPr>
      </w:pPr>
    </w:p>
    <w:p w14:paraId="3E3B61BD" w14:textId="77777777" w:rsidR="006D443B" w:rsidRDefault="006D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394BA" w14:textId="14EF5FD0" w:rsidR="00C36787" w:rsidRDefault="00C36787"/>
    <w:sectPr w:rsidR="00C3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87"/>
    <w:rsid w:val="006D443B"/>
    <w:rsid w:val="00C367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1663-9E63-4B1F-B38F-394C010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