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03B0" w14:textId="77777777" w:rsidR="0077565C" w:rsidRDefault="0077565C">
      <w:pPr>
        <w:rPr>
          <w:rFonts w:hint="eastAsia"/>
        </w:rPr>
      </w:pPr>
      <w:r>
        <w:rPr>
          <w:rFonts w:hint="eastAsia"/>
        </w:rPr>
        <w:t>几的拼音怎么拼：简要介绍</w:t>
      </w:r>
    </w:p>
    <w:p w14:paraId="590A74BD" w14:textId="77777777" w:rsidR="0077565C" w:rsidRDefault="0077565C">
      <w:pPr>
        <w:rPr>
          <w:rFonts w:hint="eastAsia"/>
        </w:rPr>
      </w:pPr>
      <w:r>
        <w:rPr>
          <w:rFonts w:hint="eastAsia"/>
        </w:rPr>
        <w:t>在汉语拼音系统中，“几”字拥有两种主要的读音，即jǐ和jī。不同的读音往往对应着不同的含义和用法，这在中文学习者掌握词汇和语境时显得尤为重要。我们来了解“几”的第一种发音——jǐ，这种发音常用于询问数量或表达少量的概念。例如，当我们问“有几本书？”时，这里的“几”就是用来询问具体数目，它表达了对数量的好奇或是需要确认。</w:t>
      </w:r>
    </w:p>
    <w:p w14:paraId="46196645" w14:textId="77777777" w:rsidR="0077565C" w:rsidRDefault="0077565C">
      <w:pPr>
        <w:rPr>
          <w:rFonts w:hint="eastAsia"/>
        </w:rPr>
      </w:pPr>
    </w:p>
    <w:p w14:paraId="49095B43" w14:textId="77777777" w:rsidR="0077565C" w:rsidRDefault="007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7276" w14:textId="77777777" w:rsidR="0077565C" w:rsidRDefault="0077565C">
      <w:pPr>
        <w:rPr>
          <w:rFonts w:hint="eastAsia"/>
        </w:rPr>
      </w:pPr>
      <w:r>
        <w:rPr>
          <w:rFonts w:hint="eastAsia"/>
        </w:rPr>
        <w:t>“几”作为疑问词的拼音</w:t>
      </w:r>
    </w:p>
    <w:p w14:paraId="7EACF7D8" w14:textId="77777777" w:rsidR="0077565C" w:rsidRDefault="0077565C">
      <w:pPr>
        <w:rPr>
          <w:rFonts w:hint="eastAsia"/>
        </w:rPr>
      </w:pPr>
      <w:r>
        <w:rPr>
          <w:rFonts w:hint="eastAsia"/>
        </w:rPr>
        <w:t>当“几”读作jǐ的时候，它通常扮演着疑问词的角色，意为“多少”，用来询问事物的数量、次数或程度。这样的用法在日常对话中十分常见，比如“他来了几次？”、“你要几个苹果？”等句子中的“几”都是表示询问的意思。在一些成语或者固定短语中，如“寥寥无几”，也采用了这个发音，用来形容非常少的数量。</w:t>
      </w:r>
    </w:p>
    <w:p w14:paraId="27966F0B" w14:textId="77777777" w:rsidR="0077565C" w:rsidRDefault="0077565C">
      <w:pPr>
        <w:rPr>
          <w:rFonts w:hint="eastAsia"/>
        </w:rPr>
      </w:pPr>
    </w:p>
    <w:p w14:paraId="0A7B2304" w14:textId="77777777" w:rsidR="0077565C" w:rsidRDefault="007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837EB" w14:textId="77777777" w:rsidR="0077565C" w:rsidRDefault="0077565C">
      <w:pPr>
        <w:rPr>
          <w:rFonts w:hint="eastAsia"/>
        </w:rPr>
      </w:pPr>
      <w:r>
        <w:rPr>
          <w:rFonts w:hint="eastAsia"/>
        </w:rPr>
        <w:t>“几”与时间相关联的拼音</w:t>
      </w:r>
    </w:p>
    <w:p w14:paraId="5148A7BF" w14:textId="77777777" w:rsidR="0077565C" w:rsidRDefault="0077565C">
      <w:pPr>
        <w:rPr>
          <w:rFonts w:hint="eastAsia"/>
        </w:rPr>
      </w:pPr>
      <w:r>
        <w:rPr>
          <w:rFonts w:hint="eastAsia"/>
        </w:rPr>
        <w:t>另一方面，“几”还可以读作jī，此时它的含义多与时间有关。比如“几乎”这个词，意味着“差一点就”或“将近”，表示一种接近但未完全达到的状态；还有“几点了？”中的“几”，是用来询问时间的具体点数。这种情况下，“几”的使用增加了语言表达的灵活性，让说话者能够更加精准地传达信息。</w:t>
      </w:r>
    </w:p>
    <w:p w14:paraId="2F9DB4CE" w14:textId="77777777" w:rsidR="0077565C" w:rsidRDefault="0077565C">
      <w:pPr>
        <w:rPr>
          <w:rFonts w:hint="eastAsia"/>
        </w:rPr>
      </w:pPr>
    </w:p>
    <w:p w14:paraId="107CD3A6" w14:textId="77777777" w:rsidR="0077565C" w:rsidRDefault="007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5281" w14:textId="77777777" w:rsidR="0077565C" w:rsidRDefault="0077565C">
      <w:pPr>
        <w:rPr>
          <w:rFonts w:hint="eastAsia"/>
        </w:rPr>
      </w:pPr>
      <w:r>
        <w:rPr>
          <w:rFonts w:hint="eastAsia"/>
        </w:rPr>
        <w:t>“几”的特殊用法和拼音</w:t>
      </w:r>
    </w:p>
    <w:p w14:paraId="55BAB406" w14:textId="77777777" w:rsidR="0077565C" w:rsidRDefault="0077565C">
      <w:pPr>
        <w:rPr>
          <w:rFonts w:hint="eastAsia"/>
        </w:rPr>
      </w:pPr>
      <w:r>
        <w:rPr>
          <w:rFonts w:hint="eastAsia"/>
        </w:rPr>
        <w:t>值得注意的是，“几”字还存在某些特殊的用法和搭配。在一些地方方言或者是特定的语境下，“几”的发音可能会有所不同，甚至在正式的书面语中也会出现例外情况。例如，在古文中，有时会看到“几”被用来表达“希望”或者“几乎”的意思，这时候它的发音可能是根据上下文而定的。对于非母语学习者来说，理解这些细微差别有助于更深入地掌握中文的精妙之处。</w:t>
      </w:r>
    </w:p>
    <w:p w14:paraId="6AFF3162" w14:textId="77777777" w:rsidR="0077565C" w:rsidRDefault="0077565C">
      <w:pPr>
        <w:rPr>
          <w:rFonts w:hint="eastAsia"/>
        </w:rPr>
      </w:pPr>
    </w:p>
    <w:p w14:paraId="0806C4DD" w14:textId="77777777" w:rsidR="0077565C" w:rsidRDefault="0077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F889" w14:textId="77777777" w:rsidR="0077565C" w:rsidRDefault="0077565C">
      <w:pPr>
        <w:rPr>
          <w:rFonts w:hint="eastAsia"/>
        </w:rPr>
      </w:pPr>
      <w:r>
        <w:rPr>
          <w:rFonts w:hint="eastAsia"/>
        </w:rPr>
        <w:t>总结：“几”的拼音及其重要性</w:t>
      </w:r>
    </w:p>
    <w:p w14:paraId="58A8D162" w14:textId="77777777" w:rsidR="0077565C" w:rsidRDefault="0077565C">
      <w:pPr>
        <w:rPr>
          <w:rFonts w:hint="eastAsia"/>
        </w:rPr>
      </w:pPr>
      <w:r>
        <w:rPr>
          <w:rFonts w:hint="eastAsia"/>
        </w:rPr>
        <w:t>“几”这个汉字虽然简单，但在汉语拼音中有其独特的地位和作用。正确地理解和使用“几”的不同拼音，不仅对于准确交流至关重要，而且也是深入了解中国文化的一个窗口。无论是作为疑问词还是与时间相关的表达，“几”的两种主要读音jǐ和jī都承载着丰富的语义信息，是中文学习过程中不可忽视的一部分。通过不断练习和实际应用，学习者可以更好地把握“几”的发音规则，从而提高自身的汉语水平。</w:t>
      </w:r>
    </w:p>
    <w:p w14:paraId="39F14BD7" w14:textId="77777777" w:rsidR="0077565C" w:rsidRDefault="0077565C">
      <w:pPr>
        <w:rPr>
          <w:rFonts w:hint="eastAsia"/>
        </w:rPr>
      </w:pPr>
    </w:p>
    <w:p w14:paraId="44A99169" w14:textId="77777777" w:rsidR="0077565C" w:rsidRDefault="0077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7CE76" w14:textId="78F75CA1" w:rsidR="007149ED" w:rsidRDefault="007149ED"/>
    <w:sectPr w:rsidR="0071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ED"/>
    <w:rsid w:val="007149ED"/>
    <w:rsid w:val="0077565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BC65-F825-4D48-8CCF-1873BD5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