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3430" w14:textId="77777777" w:rsidR="00C305EC" w:rsidRDefault="00C305EC">
      <w:pPr>
        <w:rPr>
          <w:rFonts w:hint="eastAsia"/>
        </w:rPr>
      </w:pPr>
      <w:r>
        <w:rPr>
          <w:rFonts w:hint="eastAsia"/>
        </w:rPr>
        <w:t>几的拼音怎么打：探索中文输入法的秘密</w:t>
      </w:r>
    </w:p>
    <w:p w14:paraId="54784868" w14:textId="77777777" w:rsidR="00C305EC" w:rsidRDefault="00C305EC">
      <w:pPr>
        <w:rPr>
          <w:rFonts w:hint="eastAsia"/>
        </w:rPr>
      </w:pPr>
      <w:r>
        <w:rPr>
          <w:rFonts w:hint="eastAsia"/>
        </w:rPr>
        <w:t>在数字化时代，掌握中文输入技巧成为了每个人必备的技能。当我们谈论“几”的拼音时，实际上是在探讨如何将这个汉字通过拼音的方式在计算机或手机上准确无误地输入出来。对于初学者来说，这可能是一个小小挑战，但对于熟练的中文打字员而言，不过是信手拈来之事。“几”字的拼音究竟是什么呢？它又是怎样被正确输入到电子设备中的呢？让我们一同揭开这个小小的谜题。</w:t>
      </w:r>
    </w:p>
    <w:p w14:paraId="078AFDE8" w14:textId="77777777" w:rsidR="00C305EC" w:rsidRDefault="00C305EC">
      <w:pPr>
        <w:rPr>
          <w:rFonts w:hint="eastAsia"/>
        </w:rPr>
      </w:pPr>
    </w:p>
    <w:p w14:paraId="54BF0FD8" w14:textId="77777777" w:rsidR="00C305EC" w:rsidRDefault="00C305EC">
      <w:pPr>
        <w:rPr>
          <w:rFonts w:hint="eastAsia"/>
        </w:rPr>
      </w:pPr>
      <w:r>
        <w:rPr>
          <w:rFonts w:hint="eastAsia"/>
        </w:rPr>
        <w:t xml:space="preserve"> </w:t>
      </w:r>
    </w:p>
    <w:p w14:paraId="7AA3BF17" w14:textId="77777777" w:rsidR="00C305EC" w:rsidRDefault="00C305EC">
      <w:pPr>
        <w:rPr>
          <w:rFonts w:hint="eastAsia"/>
        </w:rPr>
      </w:pPr>
      <w:r>
        <w:rPr>
          <w:rFonts w:hint="eastAsia"/>
        </w:rPr>
        <w:t>了解基本：什么是拼音？</w:t>
      </w:r>
    </w:p>
    <w:p w14:paraId="3964AAC2" w14:textId="77777777" w:rsidR="00C305EC" w:rsidRDefault="00C305EC">
      <w:pPr>
        <w:rPr>
          <w:rFonts w:hint="eastAsia"/>
        </w:rPr>
      </w:pPr>
      <w:r>
        <w:rPr>
          <w:rFonts w:hint="eastAsia"/>
        </w:rPr>
        <w:t>拼音是汉语的音节符号系统，用拉丁字母来表示每个汉字的发音。它是中华人民共和国官方推行的汉字注音和学习普通话的工具。对中国人来说，从小学就开始学习拼音，它是识字和读写能力发展的基础。拼音不仅帮助我们正确认读汉字，还在现代科技中扮演了重要的角色，成为人机交互的重要桥梁之一。</w:t>
      </w:r>
    </w:p>
    <w:p w14:paraId="6618B6F0" w14:textId="77777777" w:rsidR="00C305EC" w:rsidRDefault="00C305EC">
      <w:pPr>
        <w:rPr>
          <w:rFonts w:hint="eastAsia"/>
        </w:rPr>
      </w:pPr>
    </w:p>
    <w:p w14:paraId="6EE7B671" w14:textId="77777777" w:rsidR="00C305EC" w:rsidRDefault="00C305EC">
      <w:pPr>
        <w:rPr>
          <w:rFonts w:hint="eastAsia"/>
        </w:rPr>
      </w:pPr>
      <w:r>
        <w:rPr>
          <w:rFonts w:hint="eastAsia"/>
        </w:rPr>
        <w:t xml:space="preserve"> </w:t>
      </w:r>
    </w:p>
    <w:p w14:paraId="544F38B5" w14:textId="77777777" w:rsidR="00C305EC" w:rsidRDefault="00C305EC">
      <w:pPr>
        <w:rPr>
          <w:rFonts w:hint="eastAsia"/>
        </w:rPr>
      </w:pPr>
      <w:r>
        <w:rPr>
          <w:rFonts w:hint="eastAsia"/>
        </w:rPr>
        <w:t>几的拼音：ji1</w:t>
      </w:r>
    </w:p>
    <w:p w14:paraId="30086FFA" w14:textId="77777777" w:rsidR="00C305EC" w:rsidRDefault="00C305EC">
      <w:pPr>
        <w:rPr>
          <w:rFonts w:hint="eastAsia"/>
        </w:rPr>
      </w:pPr>
      <w:r>
        <w:rPr>
          <w:rFonts w:hint="eastAsia"/>
        </w:rPr>
        <w:t>回到我们的主题，“几”的拼音是“ji1”，这里的数字1代表声调，即第一声。在标准普通话中，共有四个声调加上轻声，它们分别用数字1至4和0（或不标）来标记。因此，当你在使用带有声调符号的输入法时，可以直接输入“jī”来获取“几”字。而如果输入法不支持直接带声调输入，你也可以只输入“ji”，然后从候选词列表中选择正确的汉字。</w:t>
      </w:r>
    </w:p>
    <w:p w14:paraId="361039DE" w14:textId="77777777" w:rsidR="00C305EC" w:rsidRDefault="00C305EC">
      <w:pPr>
        <w:rPr>
          <w:rFonts w:hint="eastAsia"/>
        </w:rPr>
      </w:pPr>
    </w:p>
    <w:p w14:paraId="4814C959" w14:textId="77777777" w:rsidR="00C305EC" w:rsidRDefault="00C305EC">
      <w:pPr>
        <w:rPr>
          <w:rFonts w:hint="eastAsia"/>
        </w:rPr>
      </w:pPr>
      <w:r>
        <w:rPr>
          <w:rFonts w:hint="eastAsia"/>
        </w:rPr>
        <w:t xml:space="preserve"> </w:t>
      </w:r>
    </w:p>
    <w:p w14:paraId="3ED805DF" w14:textId="77777777" w:rsidR="00C305EC" w:rsidRDefault="00C305EC">
      <w:pPr>
        <w:rPr>
          <w:rFonts w:hint="eastAsia"/>
        </w:rPr>
      </w:pPr>
      <w:r>
        <w:rPr>
          <w:rFonts w:hint="eastAsia"/>
        </w:rPr>
        <w:t>输入法的选择与设置</w:t>
      </w:r>
    </w:p>
    <w:p w14:paraId="67753CF6" w14:textId="77777777" w:rsidR="00C305EC" w:rsidRDefault="00C305EC">
      <w:pPr>
        <w:rPr>
          <w:rFonts w:hint="eastAsia"/>
        </w:rPr>
      </w:pPr>
      <w:r>
        <w:rPr>
          <w:rFonts w:hint="eastAsia"/>
        </w:rPr>
        <w:t>不同的操作系统和设备提供了多种多样的中文输入法。常见的如搜狗拼音、百度输入法、QQ拼音等，这些输入法都拥有智能联想和自动纠错功能，极大地方便了用户的使用。对于想要打出“几”字的朋友来说，确保你的输入法设置为全拼模式，并开启了声调输入选项，可以让你更加精准地找到目标汉字。一些高级输入法还支持笔画输入、五笔字型输入等方式，为不同需求的用户提供更多选择。</w:t>
      </w:r>
    </w:p>
    <w:p w14:paraId="6B0238A9" w14:textId="77777777" w:rsidR="00C305EC" w:rsidRDefault="00C305EC">
      <w:pPr>
        <w:rPr>
          <w:rFonts w:hint="eastAsia"/>
        </w:rPr>
      </w:pPr>
    </w:p>
    <w:p w14:paraId="17B18754" w14:textId="77777777" w:rsidR="00C305EC" w:rsidRDefault="00C305EC">
      <w:pPr>
        <w:rPr>
          <w:rFonts w:hint="eastAsia"/>
        </w:rPr>
      </w:pPr>
      <w:r>
        <w:rPr>
          <w:rFonts w:hint="eastAsia"/>
        </w:rPr>
        <w:t xml:space="preserve"> </w:t>
      </w:r>
    </w:p>
    <w:p w14:paraId="1CAA5362" w14:textId="77777777" w:rsidR="00C305EC" w:rsidRDefault="00C305EC">
      <w:pPr>
        <w:rPr>
          <w:rFonts w:hint="eastAsia"/>
        </w:rPr>
      </w:pPr>
      <w:r>
        <w:rPr>
          <w:rFonts w:hint="eastAsia"/>
        </w:rPr>
        <w:t>练习与提高：快速打字的小窍门</w:t>
      </w:r>
    </w:p>
    <w:p w14:paraId="2BA5D558" w14:textId="77777777" w:rsidR="00C305EC" w:rsidRDefault="00C305EC">
      <w:pPr>
        <w:rPr>
          <w:rFonts w:hint="eastAsia"/>
        </w:rPr>
      </w:pPr>
      <w:r>
        <w:rPr>
          <w:rFonts w:hint="eastAsia"/>
        </w:rPr>
        <w:t>要想熟练地打出像“几”这样的汉字，除了了解其拼音外，还需要不断地练习。可以通过在线打字游戏、软件或者参加专业的打字课程来提升速度和准确性。保持良好的坐姿和手指摆放习惯也是至关重要的。随着经验的积累，你会发现自己的打字效率有了显著的提升，即使是较为复杂的汉字也能轻松应对。</w:t>
      </w:r>
    </w:p>
    <w:p w14:paraId="6D4A3171" w14:textId="77777777" w:rsidR="00C305EC" w:rsidRDefault="00C305EC">
      <w:pPr>
        <w:rPr>
          <w:rFonts w:hint="eastAsia"/>
        </w:rPr>
      </w:pPr>
    </w:p>
    <w:p w14:paraId="07688332" w14:textId="77777777" w:rsidR="00C305EC" w:rsidRDefault="00C305EC">
      <w:pPr>
        <w:rPr>
          <w:rFonts w:hint="eastAsia"/>
        </w:rPr>
      </w:pPr>
      <w:r>
        <w:rPr>
          <w:rFonts w:hint="eastAsia"/>
        </w:rPr>
        <w:t xml:space="preserve"> </w:t>
      </w:r>
    </w:p>
    <w:p w14:paraId="28FF9C4F" w14:textId="77777777" w:rsidR="00C305EC" w:rsidRDefault="00C305EC">
      <w:pPr>
        <w:rPr>
          <w:rFonts w:hint="eastAsia"/>
        </w:rPr>
      </w:pPr>
      <w:r>
        <w:rPr>
          <w:rFonts w:hint="eastAsia"/>
        </w:rPr>
        <w:t>总结：“几”的拼音之旅</w:t>
      </w:r>
    </w:p>
    <w:p w14:paraId="679B515D" w14:textId="77777777" w:rsidR="00C305EC" w:rsidRDefault="00C305EC">
      <w:pPr>
        <w:rPr>
          <w:rFonts w:hint="eastAsia"/>
        </w:rPr>
      </w:pPr>
      <w:r>
        <w:rPr>
          <w:rFonts w:hint="eastAsia"/>
        </w:rPr>
        <w:t>通过上述介绍，相信大家已经对“几”的拼音及其输入方法有了清晰的认识。“几”字虽然简单，但它背后所涉及的拼音知识却是整个汉语体系的一部分。无论是为了日常交流还是专业写作，掌握好拼音输入都是不可或缺的能力。希望每位读者都能在这个过程中找到乐趣，不断进步，成为一名优秀的中文打字高手。</w:t>
      </w:r>
    </w:p>
    <w:p w14:paraId="63F64172" w14:textId="77777777" w:rsidR="00C305EC" w:rsidRDefault="00C305EC">
      <w:pPr>
        <w:rPr>
          <w:rFonts w:hint="eastAsia"/>
        </w:rPr>
      </w:pPr>
    </w:p>
    <w:p w14:paraId="289EC274" w14:textId="77777777" w:rsidR="00C305EC" w:rsidRDefault="00C305EC">
      <w:pPr>
        <w:rPr>
          <w:rFonts w:hint="eastAsia"/>
        </w:rPr>
      </w:pPr>
      <w:r>
        <w:rPr>
          <w:rFonts w:hint="eastAsia"/>
        </w:rPr>
        <w:t>本文是由懂得生活网（dongdeshenghuo.com）为大家创作</w:t>
      </w:r>
    </w:p>
    <w:p w14:paraId="0DCCD990" w14:textId="327E0BFD" w:rsidR="006103FC" w:rsidRDefault="006103FC"/>
    <w:sectPr w:rsidR="00610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FC"/>
    <w:rsid w:val="006103FC"/>
    <w:rsid w:val="00C305E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40AE7-691D-48A1-BEE7-F09457E5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3FC"/>
    <w:rPr>
      <w:rFonts w:cstheme="majorBidi"/>
      <w:color w:val="2F5496" w:themeColor="accent1" w:themeShade="BF"/>
      <w:sz w:val="28"/>
      <w:szCs w:val="28"/>
    </w:rPr>
  </w:style>
  <w:style w:type="character" w:customStyle="1" w:styleId="50">
    <w:name w:val="标题 5 字符"/>
    <w:basedOn w:val="a0"/>
    <w:link w:val="5"/>
    <w:uiPriority w:val="9"/>
    <w:semiHidden/>
    <w:rsid w:val="006103FC"/>
    <w:rPr>
      <w:rFonts w:cstheme="majorBidi"/>
      <w:color w:val="2F5496" w:themeColor="accent1" w:themeShade="BF"/>
      <w:sz w:val="24"/>
    </w:rPr>
  </w:style>
  <w:style w:type="character" w:customStyle="1" w:styleId="60">
    <w:name w:val="标题 6 字符"/>
    <w:basedOn w:val="a0"/>
    <w:link w:val="6"/>
    <w:uiPriority w:val="9"/>
    <w:semiHidden/>
    <w:rsid w:val="006103FC"/>
    <w:rPr>
      <w:rFonts w:cstheme="majorBidi"/>
      <w:b/>
      <w:bCs/>
      <w:color w:val="2F5496" w:themeColor="accent1" w:themeShade="BF"/>
    </w:rPr>
  </w:style>
  <w:style w:type="character" w:customStyle="1" w:styleId="70">
    <w:name w:val="标题 7 字符"/>
    <w:basedOn w:val="a0"/>
    <w:link w:val="7"/>
    <w:uiPriority w:val="9"/>
    <w:semiHidden/>
    <w:rsid w:val="006103FC"/>
    <w:rPr>
      <w:rFonts w:cstheme="majorBidi"/>
      <w:b/>
      <w:bCs/>
      <w:color w:val="595959" w:themeColor="text1" w:themeTint="A6"/>
    </w:rPr>
  </w:style>
  <w:style w:type="character" w:customStyle="1" w:styleId="80">
    <w:name w:val="标题 8 字符"/>
    <w:basedOn w:val="a0"/>
    <w:link w:val="8"/>
    <w:uiPriority w:val="9"/>
    <w:semiHidden/>
    <w:rsid w:val="006103FC"/>
    <w:rPr>
      <w:rFonts w:cstheme="majorBidi"/>
      <w:color w:val="595959" w:themeColor="text1" w:themeTint="A6"/>
    </w:rPr>
  </w:style>
  <w:style w:type="character" w:customStyle="1" w:styleId="90">
    <w:name w:val="标题 9 字符"/>
    <w:basedOn w:val="a0"/>
    <w:link w:val="9"/>
    <w:uiPriority w:val="9"/>
    <w:semiHidden/>
    <w:rsid w:val="006103FC"/>
    <w:rPr>
      <w:rFonts w:eastAsiaTheme="majorEastAsia" w:cstheme="majorBidi"/>
      <w:color w:val="595959" w:themeColor="text1" w:themeTint="A6"/>
    </w:rPr>
  </w:style>
  <w:style w:type="paragraph" w:styleId="a3">
    <w:name w:val="Title"/>
    <w:basedOn w:val="a"/>
    <w:next w:val="a"/>
    <w:link w:val="a4"/>
    <w:uiPriority w:val="10"/>
    <w:qFormat/>
    <w:rsid w:val="00610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3FC"/>
    <w:pPr>
      <w:spacing w:before="160"/>
      <w:jc w:val="center"/>
    </w:pPr>
    <w:rPr>
      <w:i/>
      <w:iCs/>
      <w:color w:val="404040" w:themeColor="text1" w:themeTint="BF"/>
    </w:rPr>
  </w:style>
  <w:style w:type="character" w:customStyle="1" w:styleId="a8">
    <w:name w:val="引用 字符"/>
    <w:basedOn w:val="a0"/>
    <w:link w:val="a7"/>
    <w:uiPriority w:val="29"/>
    <w:rsid w:val="006103FC"/>
    <w:rPr>
      <w:i/>
      <w:iCs/>
      <w:color w:val="404040" w:themeColor="text1" w:themeTint="BF"/>
    </w:rPr>
  </w:style>
  <w:style w:type="paragraph" w:styleId="a9">
    <w:name w:val="List Paragraph"/>
    <w:basedOn w:val="a"/>
    <w:uiPriority w:val="34"/>
    <w:qFormat/>
    <w:rsid w:val="006103FC"/>
    <w:pPr>
      <w:ind w:left="720"/>
      <w:contextualSpacing/>
    </w:pPr>
  </w:style>
  <w:style w:type="character" w:styleId="aa">
    <w:name w:val="Intense Emphasis"/>
    <w:basedOn w:val="a0"/>
    <w:uiPriority w:val="21"/>
    <w:qFormat/>
    <w:rsid w:val="006103FC"/>
    <w:rPr>
      <w:i/>
      <w:iCs/>
      <w:color w:val="2F5496" w:themeColor="accent1" w:themeShade="BF"/>
    </w:rPr>
  </w:style>
  <w:style w:type="paragraph" w:styleId="ab">
    <w:name w:val="Intense Quote"/>
    <w:basedOn w:val="a"/>
    <w:next w:val="a"/>
    <w:link w:val="ac"/>
    <w:uiPriority w:val="30"/>
    <w:qFormat/>
    <w:rsid w:val="00610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3FC"/>
    <w:rPr>
      <w:i/>
      <w:iCs/>
      <w:color w:val="2F5496" w:themeColor="accent1" w:themeShade="BF"/>
    </w:rPr>
  </w:style>
  <w:style w:type="character" w:styleId="ad">
    <w:name w:val="Intense Reference"/>
    <w:basedOn w:val="a0"/>
    <w:uiPriority w:val="32"/>
    <w:qFormat/>
    <w:rsid w:val="00610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