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1172" w14:textId="77777777" w:rsidR="00230DAE" w:rsidRDefault="00230DAE">
      <w:pPr>
        <w:rPr>
          <w:rFonts w:hint="eastAsia"/>
        </w:rPr>
      </w:pPr>
      <w:r>
        <w:rPr>
          <w:rFonts w:hint="eastAsia"/>
        </w:rPr>
        <w:t>几的拼音占格</w:t>
      </w:r>
    </w:p>
    <w:p w14:paraId="3E1E3FF1" w14:textId="77777777" w:rsidR="00230DAE" w:rsidRDefault="00230DAE">
      <w:pPr>
        <w:rPr>
          <w:rFonts w:hint="eastAsia"/>
        </w:rPr>
      </w:pPr>
      <w:r>
        <w:rPr>
          <w:rFonts w:hint="eastAsia"/>
        </w:rPr>
        <w:t>汉字“几”是一个多义词，在不同的语境中具有不同的含义。作为量词时，它用于表示不确定的数量，类似于英文中的“a few”。在书写和打字时，“几”的拼音为“jǐ”，这个拼音由两个部分组成：声母“j”和韵母“ǐ”。在汉语拼音系统中，每个拼音音节都占据一个特定的格子，称为拼音占格。</w:t>
      </w:r>
    </w:p>
    <w:p w14:paraId="5AFD4992" w14:textId="77777777" w:rsidR="00230DAE" w:rsidRDefault="00230DAE">
      <w:pPr>
        <w:rPr>
          <w:rFonts w:hint="eastAsia"/>
        </w:rPr>
      </w:pPr>
    </w:p>
    <w:p w14:paraId="04CF708D" w14:textId="77777777" w:rsidR="00230DAE" w:rsidRDefault="00230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3C81" w14:textId="77777777" w:rsidR="00230DAE" w:rsidRDefault="00230DAE">
      <w:pPr>
        <w:rPr>
          <w:rFonts w:hint="eastAsia"/>
        </w:rPr>
      </w:pPr>
      <w:r>
        <w:rPr>
          <w:rFonts w:hint="eastAsia"/>
        </w:rPr>
        <w:t>拼音系统的建立</w:t>
      </w:r>
    </w:p>
    <w:p w14:paraId="2AABF026" w14:textId="77777777" w:rsidR="00230DAE" w:rsidRDefault="00230DAE">
      <w:pPr>
        <w:rPr>
          <w:rFonts w:hint="eastAsia"/>
        </w:rPr>
      </w:pPr>
      <w:r>
        <w:rPr>
          <w:rFonts w:hint="eastAsia"/>
        </w:rPr>
        <w:t>汉语拼音方案是中华人民共和国于1958年正式公布的拉丁字母注音方案，它为普通话提供了标准的拼写方法，也成为了学习中文发音的重要工具。拼音占格的概念随之而来，它指的是每个拼音字母或音节在书写或打印时所占据的空间位置。拼音系统不仅帮助中国人学习标准发音，也是外国人学习汉语的入门钥匙。</w:t>
      </w:r>
    </w:p>
    <w:p w14:paraId="2F7D5F9A" w14:textId="77777777" w:rsidR="00230DAE" w:rsidRDefault="00230DAE">
      <w:pPr>
        <w:rPr>
          <w:rFonts w:hint="eastAsia"/>
        </w:rPr>
      </w:pPr>
    </w:p>
    <w:p w14:paraId="044F33D6" w14:textId="77777777" w:rsidR="00230DAE" w:rsidRDefault="00230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BD943" w14:textId="77777777" w:rsidR="00230DAE" w:rsidRDefault="00230DAE">
      <w:pPr>
        <w:rPr>
          <w:rFonts w:hint="eastAsia"/>
        </w:rPr>
      </w:pPr>
      <w:r>
        <w:rPr>
          <w:rFonts w:hint="eastAsia"/>
        </w:rPr>
        <w:t>“几”的拼音与声调</w:t>
      </w:r>
    </w:p>
    <w:p w14:paraId="0ECAAD15" w14:textId="77777777" w:rsidR="00230DAE" w:rsidRDefault="00230DAE">
      <w:pPr>
        <w:rPr>
          <w:rFonts w:hint="eastAsia"/>
        </w:rPr>
      </w:pPr>
      <w:r>
        <w:rPr>
          <w:rFonts w:hint="eastAsia"/>
        </w:rPr>
        <w:t>在汉语拼音中，“几”的拼音“jǐ”带有第三声（降升调），这意呀着在发音时声音要先下降再上升。声调在汉语中非常重要，因为同一个音节如果声调不同，其意义也会发生变化。例如，“几”可以指代少量的事物，而“己”则代表自己，虽然它们的拼音主体相同，但声调的区别使得意义截然不同。</w:t>
      </w:r>
    </w:p>
    <w:p w14:paraId="1F19A27F" w14:textId="77777777" w:rsidR="00230DAE" w:rsidRDefault="00230DAE">
      <w:pPr>
        <w:rPr>
          <w:rFonts w:hint="eastAsia"/>
        </w:rPr>
      </w:pPr>
    </w:p>
    <w:p w14:paraId="62AE681E" w14:textId="77777777" w:rsidR="00230DAE" w:rsidRDefault="00230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B6B3E" w14:textId="77777777" w:rsidR="00230DAE" w:rsidRDefault="00230DAE">
      <w:pPr>
        <w:rPr>
          <w:rFonts w:hint="eastAsia"/>
        </w:rPr>
      </w:pPr>
      <w:r>
        <w:rPr>
          <w:rFonts w:hint="eastAsia"/>
        </w:rPr>
        <w:t>拼音占格的实际应用</w:t>
      </w:r>
    </w:p>
    <w:p w14:paraId="080B4996" w14:textId="77777777" w:rsidR="00230DAE" w:rsidRDefault="00230DAE">
      <w:pPr>
        <w:rPr>
          <w:rFonts w:hint="eastAsia"/>
        </w:rPr>
      </w:pPr>
      <w:r>
        <w:rPr>
          <w:rFonts w:hint="eastAsia"/>
        </w:rPr>
        <w:t>在实际的拼音教学和使用中，了解拼音占格有助于正确书写和排版。无论是手写还是计算机输入，正确的拼音占格都能保证文本的清晰和美观。在教育领域，儿童学习拼音时，教师通常会强调拼音字母的正确占格，以培养良好的书写习惯。对于印刷品而言，准确的拼音占格确保了文字排版的专业性。</w:t>
      </w:r>
    </w:p>
    <w:p w14:paraId="4EEF68AB" w14:textId="77777777" w:rsidR="00230DAE" w:rsidRDefault="00230DAE">
      <w:pPr>
        <w:rPr>
          <w:rFonts w:hint="eastAsia"/>
        </w:rPr>
      </w:pPr>
    </w:p>
    <w:p w14:paraId="7ED6F810" w14:textId="77777777" w:rsidR="00230DAE" w:rsidRDefault="00230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928D" w14:textId="77777777" w:rsidR="00230DAE" w:rsidRDefault="00230DAE">
      <w:pPr>
        <w:rPr>
          <w:rFonts w:hint="eastAsia"/>
        </w:rPr>
      </w:pPr>
      <w:r>
        <w:rPr>
          <w:rFonts w:hint="eastAsia"/>
        </w:rPr>
        <w:t>最后的总结</w:t>
      </w:r>
    </w:p>
    <w:p w14:paraId="117A5F73" w14:textId="77777777" w:rsidR="00230DAE" w:rsidRDefault="00230DAE">
      <w:pPr>
        <w:rPr>
          <w:rFonts w:hint="eastAsia"/>
        </w:rPr>
      </w:pPr>
      <w:r>
        <w:rPr>
          <w:rFonts w:hint="eastAsia"/>
        </w:rPr>
        <w:t>“几”的拼音“jǐ”及其占格是汉语拼音体系的一个小例子，展示了拼音如何辅助汉字的学习和交流。通过掌握正确的拼音和声调，人们能够更加准确地理解和表达汉语。拼音占格的知识也有助于提高书写的规范性和美观度。随着时代的发展，汉语拼音的应用场景越来越多，从基础教育到国际交流，它的作用日益重要。</w:t>
      </w:r>
    </w:p>
    <w:p w14:paraId="5C59AEBC" w14:textId="77777777" w:rsidR="00230DAE" w:rsidRDefault="00230DAE">
      <w:pPr>
        <w:rPr>
          <w:rFonts w:hint="eastAsia"/>
        </w:rPr>
      </w:pPr>
    </w:p>
    <w:p w14:paraId="126A853E" w14:textId="77777777" w:rsidR="00230DAE" w:rsidRDefault="00230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841E3" w14:textId="1D745195" w:rsidR="00554B46" w:rsidRDefault="00554B46"/>
    <w:sectPr w:rsidR="0055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46"/>
    <w:rsid w:val="00230DAE"/>
    <w:rsid w:val="00554B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E3050-6B49-40BD-8118-920EC3B5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