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3B0C4" w14:textId="77777777" w:rsidR="00FD7C6F" w:rsidRDefault="00FD7C6F">
      <w:pPr>
        <w:rPr>
          <w:rFonts w:hint="eastAsia"/>
        </w:rPr>
      </w:pPr>
      <w:r>
        <w:rPr>
          <w:rFonts w:hint="eastAsia"/>
        </w:rPr>
        <w:t>ji bai ji zi de pin yin</w:t>
      </w:r>
    </w:p>
    <w:p w14:paraId="4D5578C5" w14:textId="77777777" w:rsidR="00FD7C6F" w:rsidRDefault="00FD7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51B45" w14:textId="77777777" w:rsidR="00FD7C6F" w:rsidRDefault="00FD7C6F">
      <w:pPr>
        <w:rPr>
          <w:rFonts w:hint="eastAsia"/>
        </w:rPr>
      </w:pPr>
      <w:r>
        <w:rPr>
          <w:rFonts w:hint="eastAsia"/>
        </w:rPr>
        <w:t>拼音，作为汉语的音节文字系统，是中华人民共和国官方推行的一种为汉字注音的方法。它不仅是学习汉语发音的基础工具，也是连接中国与世界的桥梁之一。拼音由声母、韵母和声调三部分组成，每个汉字的读音都能通过这三个要素准确地表达出来。这一系统不仅帮助了无数中国人学习标准普通话，也使得外国人能够更便捷地接触和学习中文。</w:t>
      </w:r>
    </w:p>
    <w:p w14:paraId="68A43E11" w14:textId="77777777" w:rsidR="00FD7C6F" w:rsidRDefault="00FD7C6F">
      <w:pPr>
        <w:rPr>
          <w:rFonts w:hint="eastAsia"/>
        </w:rPr>
      </w:pPr>
    </w:p>
    <w:p w14:paraId="6A3890EF" w14:textId="77777777" w:rsidR="00FD7C6F" w:rsidRDefault="00FD7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C1C82" w14:textId="77777777" w:rsidR="00FD7C6F" w:rsidRDefault="00FD7C6F">
      <w:pPr>
        <w:rPr>
          <w:rFonts w:hint="eastAsia"/>
        </w:rPr>
      </w:pPr>
      <w:r>
        <w:rPr>
          <w:rFonts w:hint="eastAsia"/>
        </w:rPr>
        <w:t>拼音的历史发展</w:t>
      </w:r>
    </w:p>
    <w:p w14:paraId="775636B5" w14:textId="77777777" w:rsidR="00FD7C6F" w:rsidRDefault="00FD7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42409" w14:textId="77777777" w:rsidR="00FD7C6F" w:rsidRDefault="00FD7C6F">
      <w:pPr>
        <w:rPr>
          <w:rFonts w:hint="eastAsia"/>
        </w:rPr>
      </w:pPr>
      <w:r>
        <w:rPr>
          <w:rFonts w:hint="eastAsia"/>
        </w:rPr>
        <w:t>现代汉语拼音方案是在1958年由中国政府正式公布的。在此之前，中国历史上曾出现过多种不同的注音方式，如反切法、直音法等。这些早期的注音方法虽然在一定程度上解决了汉字注音的问题，但因为复杂且不统一，难以满足教育普及的需求。随着新中国的成立，为了提高全民文化素质，简化汉字书写，制定一套科学、简便的注音体系变得尤为迫切。经过众多语言学家的努力，最终形成了今天我们所熟知的汉语拼音方案。</w:t>
      </w:r>
    </w:p>
    <w:p w14:paraId="7C9676C9" w14:textId="77777777" w:rsidR="00FD7C6F" w:rsidRDefault="00FD7C6F">
      <w:pPr>
        <w:rPr>
          <w:rFonts w:hint="eastAsia"/>
        </w:rPr>
      </w:pPr>
    </w:p>
    <w:p w14:paraId="51A5C4F0" w14:textId="77777777" w:rsidR="00FD7C6F" w:rsidRDefault="00FD7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C606A" w14:textId="77777777" w:rsidR="00FD7C6F" w:rsidRDefault="00FD7C6F">
      <w:pPr>
        <w:rPr>
          <w:rFonts w:hint="eastAsia"/>
        </w:rPr>
      </w:pPr>
      <w:r>
        <w:rPr>
          <w:rFonts w:hint="eastAsia"/>
        </w:rPr>
        <w:t>拼音的结构解析</w:t>
      </w:r>
    </w:p>
    <w:p w14:paraId="41BF21C5" w14:textId="77777777" w:rsidR="00FD7C6F" w:rsidRDefault="00FD7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D6164" w14:textId="77777777" w:rsidR="00FD7C6F" w:rsidRDefault="00FD7C6F">
      <w:pPr>
        <w:rPr>
          <w:rFonts w:hint="eastAsia"/>
        </w:rPr>
      </w:pPr>
      <w:r>
        <w:rPr>
          <w:rFonts w:hint="eastAsia"/>
        </w:rPr>
        <w:t>汉语拼音的基本单位包括23个声母（b, p, m, f, d, t, n, l, g, k, h, j, q, x, zh, ch, sh, r, z, c, s, y, w）、24个韵母以及四个声调符号。声母位于音节的开头，负责发出辅音；韵母则构成音节的主要部分，包含元音或元音加辅音的组合；而声调则是用来区分相同发音的不同意义的关键，它以高、中、低三种音高的变化来表示。还有轻声这一特殊现象，通常出现在词语的末尾，其特点是发音较短促、音量较低。</w:t>
      </w:r>
    </w:p>
    <w:p w14:paraId="4A9872B7" w14:textId="77777777" w:rsidR="00FD7C6F" w:rsidRDefault="00FD7C6F">
      <w:pPr>
        <w:rPr>
          <w:rFonts w:hint="eastAsia"/>
        </w:rPr>
      </w:pPr>
    </w:p>
    <w:p w14:paraId="1FCEC1E5" w14:textId="77777777" w:rsidR="00FD7C6F" w:rsidRDefault="00FD7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EEC36" w14:textId="77777777" w:rsidR="00FD7C6F" w:rsidRDefault="00FD7C6F">
      <w:pPr>
        <w:rPr>
          <w:rFonts w:hint="eastAsia"/>
        </w:rPr>
      </w:pPr>
      <w:r>
        <w:rPr>
          <w:rFonts w:hint="eastAsia"/>
        </w:rPr>
        <w:t>拼音的应用领域</w:t>
      </w:r>
    </w:p>
    <w:p w14:paraId="0017C000" w14:textId="77777777" w:rsidR="00FD7C6F" w:rsidRDefault="00FD7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052AC" w14:textId="77777777" w:rsidR="00FD7C6F" w:rsidRDefault="00FD7C6F">
      <w:pPr>
        <w:rPr>
          <w:rFonts w:hint="eastAsia"/>
        </w:rPr>
      </w:pPr>
      <w:r>
        <w:rPr>
          <w:rFonts w:hint="eastAsia"/>
        </w:rPr>
        <w:t>拼音的应用非常广泛，除了作为汉字注音的重要手段外，在信息技术领域也有着不可或缺的地位。例如，在输入法中，拼音被用来将汉字转换成计算机可以识别的形式，从而实现了高效的文字录入。拼音也是对外汉语教学中的核心内容之一，它帮助外国学生克服了汉字难读难写的障碍，成为他们学习中文的第一步。在国际交流方面，拼音同样发挥着重要作用，许多中国人的名字、地名等都是通过拼音形式走向世界的。</w:t>
      </w:r>
    </w:p>
    <w:p w14:paraId="29DD7507" w14:textId="77777777" w:rsidR="00FD7C6F" w:rsidRDefault="00FD7C6F">
      <w:pPr>
        <w:rPr>
          <w:rFonts w:hint="eastAsia"/>
        </w:rPr>
      </w:pPr>
    </w:p>
    <w:p w14:paraId="24637C41" w14:textId="77777777" w:rsidR="00FD7C6F" w:rsidRDefault="00FD7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C9549" w14:textId="77777777" w:rsidR="00FD7C6F" w:rsidRDefault="00FD7C6F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7983AC70" w14:textId="77777777" w:rsidR="00FD7C6F" w:rsidRDefault="00FD7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C31CF" w14:textId="77777777" w:rsidR="00FD7C6F" w:rsidRDefault="00FD7C6F">
      <w:pPr>
        <w:rPr>
          <w:rFonts w:hint="eastAsia"/>
        </w:rPr>
      </w:pPr>
      <w:r>
        <w:rPr>
          <w:rFonts w:hint="eastAsia"/>
        </w:rPr>
        <w:t>作为一种标准化的语言工具，拼音促进了中外文化的交流与融合。随着中国经济的发展和国际地位的提升，越来越多的人开始关注中国文化，并希望通过学习汉语来深入了解这个古老的文明。拼音的存在，大大降低了汉语学习的门槛，让更多的国际友人有机会接触到这门美丽的语言。不仅如此，拼音还推动了汉语与其他语言之间的相互借鉴和发展，比如一些汉语词汇通过拼音的形式进入了英语等外语中，成为了跨文化交流的新元素。</w:t>
      </w:r>
    </w:p>
    <w:p w14:paraId="35C55B29" w14:textId="77777777" w:rsidR="00FD7C6F" w:rsidRDefault="00FD7C6F">
      <w:pPr>
        <w:rPr>
          <w:rFonts w:hint="eastAsia"/>
        </w:rPr>
      </w:pPr>
    </w:p>
    <w:p w14:paraId="11ECCDBC" w14:textId="77777777" w:rsidR="00FD7C6F" w:rsidRDefault="00FD7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DFC53" w14:textId="77777777" w:rsidR="00FD7C6F" w:rsidRDefault="00FD7C6F">
      <w:pPr>
        <w:rPr>
          <w:rFonts w:hint="eastAsia"/>
        </w:rPr>
      </w:pPr>
      <w:r>
        <w:rPr>
          <w:rFonts w:hint="eastAsia"/>
        </w:rPr>
        <w:t>最后的总结</w:t>
      </w:r>
    </w:p>
    <w:p w14:paraId="624C5CEC" w14:textId="77777777" w:rsidR="00FD7C6F" w:rsidRDefault="00FD7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6F52C" w14:textId="77777777" w:rsidR="00FD7C6F" w:rsidRDefault="00FD7C6F">
      <w:pPr>
        <w:rPr>
          <w:rFonts w:hint="eastAsia"/>
        </w:rPr>
      </w:pPr>
      <w:r>
        <w:rPr>
          <w:rFonts w:hint="eastAsia"/>
        </w:rPr>
        <w:t>汉语拼音不仅仅是一套简单的注音规则，它是连接过去与现在、中国与世界的一座重要桥梁。从教育到科技，从文化传播到国际交流，拼音都在其中扮演着不可替代的角色。未来，随着全球化进程的不断加快，相信汉语拼音将继续在全球范围内发挥更大的作用，为中国文化的传播和发展作出新的贡献。</w:t>
      </w:r>
    </w:p>
    <w:p w14:paraId="630E6FA5" w14:textId="77777777" w:rsidR="00FD7C6F" w:rsidRDefault="00FD7C6F">
      <w:pPr>
        <w:rPr>
          <w:rFonts w:hint="eastAsia"/>
        </w:rPr>
      </w:pPr>
    </w:p>
    <w:p w14:paraId="4E04B4A2" w14:textId="77777777" w:rsidR="00FD7C6F" w:rsidRDefault="00FD7C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BB7828" w14:textId="3BDDFB76" w:rsidR="00A115EA" w:rsidRDefault="00A115EA"/>
    <w:sectPr w:rsidR="00A11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5EA"/>
    <w:rsid w:val="00A115EA"/>
    <w:rsid w:val="00E1153D"/>
    <w:rsid w:val="00FD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E215B-6AAF-4164-B58B-EB216F8E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5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5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5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5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5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5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5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5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5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5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5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5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5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5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5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5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5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5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5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5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5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5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5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5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5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5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2025-06-01T12:50:00Z</dcterms:created>
  <dcterms:modified xsi:type="dcterms:W3CDTF">2025-06-01T12:50:00Z</dcterms:modified>
</cp:coreProperties>
</file>