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1948" w14:textId="77777777" w:rsidR="00F910E6" w:rsidRDefault="00F910E6">
      <w:pPr>
        <w:rPr>
          <w:rFonts w:hint="eastAsia"/>
        </w:rPr>
      </w:pPr>
      <w:r>
        <w:rPr>
          <w:rFonts w:hint="eastAsia"/>
        </w:rPr>
        <w:t>几番 jǐ fān 的多样面貌</w:t>
      </w:r>
    </w:p>
    <w:p w14:paraId="6A60AF83" w14:textId="77777777" w:rsidR="00F910E6" w:rsidRDefault="00F910E6">
      <w:pPr>
        <w:rPr>
          <w:rFonts w:hint="eastAsia"/>
        </w:rPr>
      </w:pPr>
      <w:r>
        <w:rPr>
          <w:rFonts w:hint="eastAsia"/>
        </w:rPr>
        <w:t>在汉语的丰富词汇海洋中，“几番”这个词语宛如一颗璀璨的明珠，它以简洁的音节承载着深厚的文化内涵。拼音为“jǐ fān”的“几番”，通常用来形容事物经过多次变化或重复的过程。从古典文学到现代口语，“几番”一词被广泛应用于表达反复无常的命运、复杂的人际关系或是历经波折的情感历程。</w:t>
      </w:r>
    </w:p>
    <w:p w14:paraId="44DD2EDE" w14:textId="77777777" w:rsidR="00F910E6" w:rsidRDefault="00F910E6">
      <w:pPr>
        <w:rPr>
          <w:rFonts w:hint="eastAsia"/>
        </w:rPr>
      </w:pPr>
    </w:p>
    <w:p w14:paraId="02DF467B" w14:textId="77777777" w:rsidR="00F910E6" w:rsidRDefault="00F9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2BAAB" w14:textId="77777777" w:rsidR="00F910E6" w:rsidRDefault="00F910E6">
      <w:pPr>
        <w:rPr>
          <w:rFonts w:hint="eastAsia"/>
        </w:rPr>
      </w:pPr>
      <w:r>
        <w:rPr>
          <w:rFonts w:hint="eastAsia"/>
        </w:rPr>
        <w:t>历史长河中的几番</w:t>
      </w:r>
    </w:p>
    <w:p w14:paraId="5177E18D" w14:textId="77777777" w:rsidR="00F910E6" w:rsidRDefault="00F910E6">
      <w:pPr>
        <w:rPr>
          <w:rFonts w:hint="eastAsia"/>
        </w:rPr>
      </w:pPr>
      <w:r>
        <w:rPr>
          <w:rFonts w:hint="eastAsia"/>
        </w:rPr>
        <w:t>追溯到古代，“几番”便出现在文人墨客的笔下，描绘出一幅幅生动的历史画卷。无论是《红楼梦》里林黛玉对爱情“几番思量”的细腻刻画，还是苏轼《水调歌头》中“人有悲欢离合，月有阴晴圆缺，此事古难全”的感慨，都离不开“几番”所传达的那种经历重重考验后的心境变迁。它像是一面镜子，映照出古人面对生活的坚韧与豁达。</w:t>
      </w:r>
    </w:p>
    <w:p w14:paraId="5A2DC0BD" w14:textId="77777777" w:rsidR="00F910E6" w:rsidRDefault="00F910E6">
      <w:pPr>
        <w:rPr>
          <w:rFonts w:hint="eastAsia"/>
        </w:rPr>
      </w:pPr>
    </w:p>
    <w:p w14:paraId="6E8D0B07" w14:textId="77777777" w:rsidR="00F910E6" w:rsidRDefault="00F9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FE73A" w14:textId="77777777" w:rsidR="00F910E6" w:rsidRDefault="00F910E6">
      <w:pPr>
        <w:rPr>
          <w:rFonts w:hint="eastAsia"/>
        </w:rPr>
      </w:pPr>
      <w:r>
        <w:rPr>
          <w:rFonts w:hint="eastAsia"/>
        </w:rPr>
        <w:t>几番在日常生活中的体现</w:t>
      </w:r>
    </w:p>
    <w:p w14:paraId="1EB1A1D8" w14:textId="77777777" w:rsidR="00F910E6" w:rsidRDefault="00F910E6">
      <w:pPr>
        <w:rPr>
          <w:rFonts w:hint="eastAsia"/>
        </w:rPr>
      </w:pPr>
      <w:r>
        <w:rPr>
          <w:rFonts w:hint="eastAsia"/>
        </w:rPr>
        <w:t>当我们把目光转向当下社会，“几番”依然活跃于人们的日常对话之中。它可以是职场人士面对挑战时的“几番尝试”，也可以是在家庭生活中处理矛盾时的“几番沟通”。每一段经历，每一次转折，都蕴含着“几番”的精神：不断探索，永不放弃。这种积极向上的态度，正是现代社会所需要的力量源泉之一。</w:t>
      </w:r>
    </w:p>
    <w:p w14:paraId="0BB79A0F" w14:textId="77777777" w:rsidR="00F910E6" w:rsidRDefault="00F910E6">
      <w:pPr>
        <w:rPr>
          <w:rFonts w:hint="eastAsia"/>
        </w:rPr>
      </w:pPr>
    </w:p>
    <w:p w14:paraId="4C8113FC" w14:textId="77777777" w:rsidR="00F910E6" w:rsidRDefault="00F9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61C37" w14:textId="77777777" w:rsidR="00F910E6" w:rsidRDefault="00F910E6">
      <w:pPr>
        <w:rPr>
          <w:rFonts w:hint="eastAsia"/>
        </w:rPr>
      </w:pPr>
      <w:r>
        <w:rPr>
          <w:rFonts w:hint="eastAsia"/>
        </w:rPr>
        <w:t>情感世界里的几番</w:t>
      </w:r>
    </w:p>
    <w:p w14:paraId="29F8A731" w14:textId="77777777" w:rsidR="00F910E6" w:rsidRDefault="00F910E6">
      <w:pPr>
        <w:rPr>
          <w:rFonts w:hint="eastAsia"/>
        </w:rPr>
      </w:pPr>
      <w:r>
        <w:rPr>
          <w:rFonts w:hint="eastAsia"/>
        </w:rPr>
        <w:t>在情感领域，“几番”更是扮演着不可或缺的角色。恋爱中的甜蜜与苦涩、友谊之间的误解与和解、亲情面前的责任与付出……每一个环节都可以用“几番”来形容。它不仅仅代表着次数上的增加，更重要的是体现了人们在感情道路上所付出的努力以及成长的过程。正如那句歌词所说：“爱要翻几番才能找到答案”，道尽了寻找真爱路上的曲折与不易。</w:t>
      </w:r>
    </w:p>
    <w:p w14:paraId="0C39CB73" w14:textId="77777777" w:rsidR="00F910E6" w:rsidRDefault="00F910E6">
      <w:pPr>
        <w:rPr>
          <w:rFonts w:hint="eastAsia"/>
        </w:rPr>
      </w:pPr>
    </w:p>
    <w:p w14:paraId="2192AF90" w14:textId="77777777" w:rsidR="00F910E6" w:rsidRDefault="00F9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10CEF" w14:textId="77777777" w:rsidR="00F910E6" w:rsidRDefault="00F910E6">
      <w:pPr>
        <w:rPr>
          <w:rFonts w:hint="eastAsia"/>
        </w:rPr>
      </w:pPr>
      <w:r>
        <w:rPr>
          <w:rFonts w:hint="eastAsia"/>
        </w:rPr>
        <w:t>艺术创作中的几番</w:t>
      </w:r>
    </w:p>
    <w:p w14:paraId="58E9F68A" w14:textId="77777777" w:rsidR="00F910E6" w:rsidRDefault="00F910E6">
      <w:pPr>
        <w:rPr>
          <w:rFonts w:hint="eastAsia"/>
        </w:rPr>
      </w:pPr>
      <w:r>
        <w:rPr>
          <w:rFonts w:hint="eastAsia"/>
        </w:rPr>
        <w:t>对于艺术家而言，“几番”意味着灵感闪现之前的无数次摸索。“几番修改”的草稿、“几番推敲”的旋律，最终才成就了一件件令人赞叹不已的作品。毕加索说过：“真正的艺术不是瞬间完成的，而是通过无数次尝试。”这便是“几番”精神的最佳诠释——持续不断地追求完美，直至作品能够触动人心。</w:t>
      </w:r>
    </w:p>
    <w:p w14:paraId="090D0158" w14:textId="77777777" w:rsidR="00F910E6" w:rsidRDefault="00F910E6">
      <w:pPr>
        <w:rPr>
          <w:rFonts w:hint="eastAsia"/>
        </w:rPr>
      </w:pPr>
    </w:p>
    <w:p w14:paraId="3D0ADF87" w14:textId="77777777" w:rsidR="00F910E6" w:rsidRDefault="00F9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35781" w14:textId="77777777" w:rsidR="00F910E6" w:rsidRDefault="00F910E6">
      <w:pPr>
        <w:rPr>
          <w:rFonts w:hint="eastAsia"/>
        </w:rPr>
      </w:pPr>
      <w:r>
        <w:rPr>
          <w:rFonts w:hint="eastAsia"/>
        </w:rPr>
        <w:t>最后的总结</w:t>
      </w:r>
    </w:p>
    <w:p w14:paraId="056CF13B" w14:textId="77777777" w:rsidR="00F910E6" w:rsidRDefault="00F910E6">
      <w:pPr>
        <w:rPr>
          <w:rFonts w:hint="eastAsia"/>
        </w:rPr>
      </w:pPr>
      <w:r>
        <w:rPr>
          <w:rFonts w:hint="eastAsia"/>
        </w:rPr>
        <w:t>“几番”不仅是简单的两个汉字组合，更是一种生活哲学。无论是在历史长河中留下的印记，还是在当今社会各个角落展现出来的活力；不论是个人情感世界的深刻体验，还是艺术创作过程中执着追求的目标，“几番”始终贯穿其中，成为连接过去与未来、理想与现实之间的重要桥梁。它教会我们，在变幻莫测的人生旅途中，保持耐心与毅力，迎接每一个新的开始。</w:t>
      </w:r>
    </w:p>
    <w:p w14:paraId="23B2FA4B" w14:textId="77777777" w:rsidR="00F910E6" w:rsidRDefault="00F910E6">
      <w:pPr>
        <w:rPr>
          <w:rFonts w:hint="eastAsia"/>
        </w:rPr>
      </w:pPr>
    </w:p>
    <w:p w14:paraId="3336867D" w14:textId="77777777" w:rsidR="00F910E6" w:rsidRDefault="00F91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8A6F2" w14:textId="2438D455" w:rsidR="00C310D1" w:rsidRDefault="00C310D1"/>
    <w:sectPr w:rsidR="00C3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D1"/>
    <w:rsid w:val="00C310D1"/>
    <w:rsid w:val="00E1153D"/>
    <w:rsid w:val="00F9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F22C8-C6DE-49FD-82DC-483E37E1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