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9A00" w14:textId="77777777" w:rsidR="00193231" w:rsidRDefault="00193231">
      <w:pPr>
        <w:rPr>
          <w:rFonts w:hint="eastAsia"/>
        </w:rPr>
      </w:pPr>
      <w:r>
        <w:rPr>
          <w:rFonts w:hint="eastAsia"/>
        </w:rPr>
        <w:t>几畦的拼音：jǐ qí</w:t>
      </w:r>
    </w:p>
    <w:p w14:paraId="3012F63F" w14:textId="77777777" w:rsidR="00193231" w:rsidRDefault="00193231">
      <w:pPr>
        <w:rPr>
          <w:rFonts w:hint="eastAsia"/>
        </w:rPr>
      </w:pPr>
      <w:r>
        <w:rPr>
          <w:rFonts w:hint="eastAsia"/>
        </w:rPr>
        <w:t>“几畦”这个词语，带着一种田园诗意的画面感，让人联想到中国古典文学中对于乡村生活的描绘。它不仅仅是一个简单的词汇，更是一种情感、一种意境的表达。在汉语拼音中，“几畦”的发音为 jǐ qí。首字“几”，其声调是第三声，读起来有如轻叹；次字“畦”，它的声调是第二声，发音时音调上扬，仿佛带领听者进入一片充满生机的田园之中。</w:t>
      </w:r>
    </w:p>
    <w:p w14:paraId="05EA8559" w14:textId="77777777" w:rsidR="00193231" w:rsidRDefault="00193231">
      <w:pPr>
        <w:rPr>
          <w:rFonts w:hint="eastAsia"/>
        </w:rPr>
      </w:pPr>
    </w:p>
    <w:p w14:paraId="531A0217" w14:textId="77777777" w:rsidR="00193231" w:rsidRDefault="0019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EA21A" w14:textId="77777777" w:rsidR="00193231" w:rsidRDefault="00193231">
      <w:pPr>
        <w:rPr>
          <w:rFonts w:hint="eastAsia"/>
        </w:rPr>
      </w:pPr>
      <w:r>
        <w:rPr>
          <w:rFonts w:hint="eastAsia"/>
        </w:rPr>
        <w:t>释义与历史渊源</w:t>
      </w:r>
    </w:p>
    <w:p w14:paraId="205AB858" w14:textId="77777777" w:rsidR="00193231" w:rsidRDefault="00193231">
      <w:pPr>
        <w:rPr>
          <w:rFonts w:hint="eastAsia"/>
        </w:rPr>
      </w:pPr>
      <w:r>
        <w:rPr>
          <w:rFonts w:hint="eastAsia"/>
        </w:rPr>
        <w:t>从字面意义上来看，“几畦”指的是若干块被分隔开来的田地，通常用于形容菜园或稻田等小面积耕作区域的布局。在中国悠久的农耕文化背景下，“几畦”不仅体现了古人对土地利用的智慧，也反映了人与自然和谐共生的理念。古代文人墨客常以“几畦”入诗，用来抒发他们对宁静田园生活的向往，以及对自然美景的赞美之情。例如，唐代诗人王维在其作品中就曾多次提及类似场景，通过描写田园风光来表达内心的恬淡与安宁。</w:t>
      </w:r>
    </w:p>
    <w:p w14:paraId="76607E07" w14:textId="77777777" w:rsidR="00193231" w:rsidRDefault="00193231">
      <w:pPr>
        <w:rPr>
          <w:rFonts w:hint="eastAsia"/>
        </w:rPr>
      </w:pPr>
    </w:p>
    <w:p w14:paraId="35E03A9E" w14:textId="77777777" w:rsidR="00193231" w:rsidRDefault="0019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91BE6" w14:textId="77777777" w:rsidR="00193231" w:rsidRDefault="00193231">
      <w:pPr>
        <w:rPr>
          <w:rFonts w:hint="eastAsia"/>
        </w:rPr>
      </w:pPr>
      <w:r>
        <w:rPr>
          <w:rFonts w:hint="eastAsia"/>
        </w:rPr>
        <w:t>文学中的“几畦”</w:t>
      </w:r>
    </w:p>
    <w:p w14:paraId="227E9B72" w14:textId="77777777" w:rsidR="00193231" w:rsidRDefault="00193231">
      <w:pPr>
        <w:rPr>
          <w:rFonts w:hint="eastAsia"/>
        </w:rPr>
      </w:pPr>
      <w:r>
        <w:rPr>
          <w:rFonts w:hint="eastAsia"/>
        </w:rPr>
        <w:t>在中国文学史上，“几畦”这一意象频繁出现在诗词歌赋里，成为文人们寄托情思的重要载体之一。它象征着远离尘嚣的理想生活状态——那是一片未被世俗纷扰所触及的净土，在那里，人们可以尽情享受大自然赋予的一切美好事物。从陶渊明笔下的桃花源到苏轼心中理想的东坡居士的生活方式，“几畦”总是能够唤起人们对简单而纯粹的生活方式的怀念和追求。这种情怀穿越了时空界限，至今仍然触动着无数读者的心弦。</w:t>
      </w:r>
    </w:p>
    <w:p w14:paraId="16223980" w14:textId="77777777" w:rsidR="00193231" w:rsidRDefault="00193231">
      <w:pPr>
        <w:rPr>
          <w:rFonts w:hint="eastAsia"/>
        </w:rPr>
      </w:pPr>
    </w:p>
    <w:p w14:paraId="5D8841D6" w14:textId="77777777" w:rsidR="00193231" w:rsidRDefault="0019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0C5C9" w14:textId="77777777" w:rsidR="00193231" w:rsidRDefault="00193231">
      <w:pPr>
        <w:rPr>
          <w:rFonts w:hint="eastAsia"/>
        </w:rPr>
      </w:pPr>
      <w:r>
        <w:rPr>
          <w:rFonts w:hint="eastAsia"/>
        </w:rPr>
        <w:t>现代语境下的“几畦”</w:t>
      </w:r>
    </w:p>
    <w:p w14:paraId="07BDEC39" w14:textId="77777777" w:rsidR="00193231" w:rsidRDefault="00193231">
      <w:pPr>
        <w:rPr>
          <w:rFonts w:hint="eastAsia"/>
        </w:rPr>
      </w:pPr>
      <w:r>
        <w:rPr>
          <w:rFonts w:hint="eastAsia"/>
        </w:rPr>
        <w:t>随着时代的发展和社会变迁，“几畦”的具体形态可能已经发生了很大变化，但它所代表的那种质朴、自然的生活态度却从未过时。在快节奏的城市生活中，越来越多的人开始向往回归自然、贴近土地的生活模式。因此，“几畦”这一概念也被赋予了新的含义，成为了都市人心目中理想家园的一部分。无论是阳台上的小型种植箱，还是城郊外的有机农场，“几畦”都代表着人们对于健康生活方式的探索和实践。在这个过程中，我们不仅收获了新鲜的食物，更重要的是找到了内心深处那份久违的平静与满足。</w:t>
      </w:r>
    </w:p>
    <w:p w14:paraId="7A4AF85F" w14:textId="77777777" w:rsidR="00193231" w:rsidRDefault="00193231">
      <w:pPr>
        <w:rPr>
          <w:rFonts w:hint="eastAsia"/>
        </w:rPr>
      </w:pPr>
    </w:p>
    <w:p w14:paraId="617D09BF" w14:textId="77777777" w:rsidR="00193231" w:rsidRDefault="0019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7211D" w14:textId="77777777" w:rsidR="00193231" w:rsidRDefault="00193231">
      <w:pPr>
        <w:rPr>
          <w:rFonts w:hint="eastAsia"/>
        </w:rPr>
      </w:pPr>
      <w:r>
        <w:rPr>
          <w:rFonts w:hint="eastAsia"/>
        </w:rPr>
        <w:t>最后的总结</w:t>
      </w:r>
    </w:p>
    <w:p w14:paraId="2FC9BEB3" w14:textId="77777777" w:rsidR="00193231" w:rsidRDefault="00193231">
      <w:pPr>
        <w:rPr>
          <w:rFonts w:hint="eastAsia"/>
        </w:rPr>
      </w:pPr>
      <w:r>
        <w:rPr>
          <w:rFonts w:hint="eastAsia"/>
        </w:rPr>
        <w:t>“几畦”不仅仅是一个关于农业生产的词汇，它更是连接古今、沟通人与自然的一座桥梁。在这个瞬息万变的时代里，愿每个人都能找到属于自己的“几畦”，在那里种下希望、收获幸福，让生活更加丰富多彩。</w:t>
      </w:r>
    </w:p>
    <w:p w14:paraId="104B142F" w14:textId="77777777" w:rsidR="00193231" w:rsidRDefault="00193231">
      <w:pPr>
        <w:rPr>
          <w:rFonts w:hint="eastAsia"/>
        </w:rPr>
      </w:pPr>
    </w:p>
    <w:p w14:paraId="049788A1" w14:textId="77777777" w:rsidR="00193231" w:rsidRDefault="00193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190BC" w14:textId="2B520506" w:rsidR="009F7B07" w:rsidRDefault="009F7B07"/>
    <w:sectPr w:rsidR="009F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07"/>
    <w:rsid w:val="00193231"/>
    <w:rsid w:val="009F7B0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6BD52-771F-4E5E-8A09-45333DD7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