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4084D" w14:textId="77777777" w:rsidR="006409CE" w:rsidRDefault="006409CE">
      <w:pPr>
        <w:rPr>
          <w:rFonts w:hint="eastAsia"/>
        </w:rPr>
      </w:pPr>
      <w:r>
        <w:rPr>
          <w:rFonts w:hint="eastAsia"/>
        </w:rPr>
        <w:t>几朵花的拼音：Jǐ Duǒ Huā</w:t>
      </w:r>
    </w:p>
    <w:p w14:paraId="2BC133E5" w14:textId="77777777" w:rsidR="006409CE" w:rsidRDefault="006409CE">
      <w:pPr>
        <w:rPr>
          <w:rFonts w:hint="eastAsia"/>
        </w:rPr>
      </w:pPr>
      <w:r>
        <w:rPr>
          <w:rFonts w:hint="eastAsia"/>
        </w:rPr>
        <w:t>“几朵花”在汉语拼音中写作“Jǐ Duǒ Huā”。这简短的三个音节，承载着丰富的文化内涵和诗意。在中国传统诗歌里，“花”常常被用作表达情感、描绘景致的重要元素。“几朵花”这一词语可以激发人们联想到一幅幅美丽的画面，从春日里娇艳欲滴的桃花到秋风中傲霜斗雪的菊花。每一个季节都有其代表性的花朵，在中国人心目中，这些花朵不仅仅是自然的一部分，它们更象征着不同的美德与品格。</w:t>
      </w:r>
    </w:p>
    <w:p w14:paraId="01D45DA8" w14:textId="77777777" w:rsidR="006409CE" w:rsidRDefault="006409CE">
      <w:pPr>
        <w:rPr>
          <w:rFonts w:hint="eastAsia"/>
        </w:rPr>
      </w:pPr>
    </w:p>
    <w:p w14:paraId="330CEBF4" w14:textId="77777777" w:rsidR="006409CE" w:rsidRDefault="006409CE">
      <w:pPr>
        <w:rPr>
          <w:rFonts w:hint="eastAsia"/>
        </w:rPr>
      </w:pPr>
      <w:r>
        <w:rPr>
          <w:rFonts w:hint="eastAsia"/>
        </w:rPr>
        <w:t xml:space="preserve"> </w:t>
      </w:r>
    </w:p>
    <w:p w14:paraId="4369FCC3" w14:textId="77777777" w:rsidR="006409CE" w:rsidRDefault="006409CE">
      <w:pPr>
        <w:rPr>
          <w:rFonts w:hint="eastAsia"/>
        </w:rPr>
      </w:pPr>
      <w:r>
        <w:rPr>
          <w:rFonts w:hint="eastAsia"/>
        </w:rPr>
        <w:t>花卉之美</w:t>
      </w:r>
    </w:p>
    <w:p w14:paraId="14350355" w14:textId="77777777" w:rsidR="006409CE" w:rsidRDefault="006409CE">
      <w:pPr>
        <w:rPr>
          <w:rFonts w:hint="eastAsia"/>
        </w:rPr>
      </w:pPr>
      <w:r>
        <w:rPr>
          <w:rFonts w:hint="eastAsia"/>
        </w:rPr>
        <w:t>花卉之美在于它能够跨越时空界限，触动人心深处最柔软的部分。当我们提到“几朵花”，脑海中可能会浮现出那些点缀在园林角落或是窗台边上的小小生命。它们或红或紫，或白或黄，色彩斑斓；形态各异，有的如蝶舞翩跹，有的似星落凡尘。每一朵花都是大自然精心雕琢的艺术品，它们不仅装饰了我们的生活环境，更为我们的心灵带来宁静与慰藉。无论是清晨第一缕阳光洒落在花瓣上时那晶莹剔透的露珠，还是傍晚微风轻拂下散发出来的淡淡香气，都让人感受到生活的美好。</w:t>
      </w:r>
    </w:p>
    <w:p w14:paraId="76FF890A" w14:textId="77777777" w:rsidR="006409CE" w:rsidRDefault="006409CE">
      <w:pPr>
        <w:rPr>
          <w:rFonts w:hint="eastAsia"/>
        </w:rPr>
      </w:pPr>
    </w:p>
    <w:p w14:paraId="627A69DA" w14:textId="77777777" w:rsidR="006409CE" w:rsidRDefault="006409CE">
      <w:pPr>
        <w:rPr>
          <w:rFonts w:hint="eastAsia"/>
        </w:rPr>
      </w:pPr>
      <w:r>
        <w:rPr>
          <w:rFonts w:hint="eastAsia"/>
        </w:rPr>
        <w:t xml:space="preserve"> </w:t>
      </w:r>
    </w:p>
    <w:p w14:paraId="4766B0E1" w14:textId="77777777" w:rsidR="006409CE" w:rsidRDefault="006409CE">
      <w:pPr>
        <w:rPr>
          <w:rFonts w:hint="eastAsia"/>
        </w:rPr>
      </w:pPr>
      <w:r>
        <w:rPr>
          <w:rFonts w:hint="eastAsia"/>
        </w:rPr>
        <w:t>花与中国传统文化</w:t>
      </w:r>
    </w:p>
    <w:p w14:paraId="2B6A4E1E" w14:textId="77777777" w:rsidR="006409CE" w:rsidRDefault="006409CE">
      <w:pPr>
        <w:rPr>
          <w:rFonts w:hint="eastAsia"/>
        </w:rPr>
      </w:pPr>
      <w:r>
        <w:rPr>
          <w:rFonts w:hint="eastAsia"/>
        </w:rPr>
        <w:t>在中国传统文化中，花扮演着不可或缺的角色。自古以来，文人墨客就喜欢以花入诗，借物抒情。比如，梅花以其坚韧不拔的精神成为寒冬腊月里的希望之光；兰花则因高洁典雅而被视为君子之交淡如水的最佳写照；牡丹由于富贵华丽的形象深受皇家喜爱，被誉为“国色天香”。还有许多关于花的传说故事流传至今，如七夕节牛郎织女相会时撒下的满天繁花，端午时节佩戴香囊驱邪避灾的传统习俗等，无不体现了中国人民对美的追求以及对自然和谐共生的理念。</w:t>
      </w:r>
    </w:p>
    <w:p w14:paraId="4811D4A4" w14:textId="77777777" w:rsidR="006409CE" w:rsidRDefault="006409CE">
      <w:pPr>
        <w:rPr>
          <w:rFonts w:hint="eastAsia"/>
        </w:rPr>
      </w:pPr>
    </w:p>
    <w:p w14:paraId="72E81636" w14:textId="77777777" w:rsidR="006409CE" w:rsidRDefault="006409CE">
      <w:pPr>
        <w:rPr>
          <w:rFonts w:hint="eastAsia"/>
        </w:rPr>
      </w:pPr>
      <w:r>
        <w:rPr>
          <w:rFonts w:hint="eastAsia"/>
        </w:rPr>
        <w:t xml:space="preserve"> </w:t>
      </w:r>
    </w:p>
    <w:p w14:paraId="0B6105F0" w14:textId="77777777" w:rsidR="006409CE" w:rsidRDefault="006409CE">
      <w:pPr>
        <w:rPr>
          <w:rFonts w:hint="eastAsia"/>
        </w:rPr>
      </w:pPr>
      <w:r>
        <w:rPr>
          <w:rFonts w:hint="eastAsia"/>
        </w:rPr>
        <w:t>现代社会中的花艺</w:t>
      </w:r>
    </w:p>
    <w:p w14:paraId="3203F099" w14:textId="77777777" w:rsidR="006409CE" w:rsidRDefault="006409CE">
      <w:pPr>
        <w:rPr>
          <w:rFonts w:hint="eastAsia"/>
        </w:rPr>
      </w:pPr>
      <w:r>
        <w:rPr>
          <w:rFonts w:hint="eastAsia"/>
        </w:rPr>
        <w:t>随着时代的发展和社会的进步，“几朵花”的意义也在不断拓展。花艺已经成为一种流行的生活方式和艺术形式。从家庭装饰到婚礼庆典，从商业活动到公共空间布置，处处可见精心设计的花艺作品。现代花艺师们不再局限于传统模式，而是大胆创新，将不同种类、颜色、质地的植物材料组合在一起，创造出令人耳目一新的视觉效果。环保理念也逐渐融入其中，越来越多的人开始关注可持续发展的花艺实践，选择使用本地物种、可循环利用的容器等方式来减少对环境的影响。“几朵花”不仅仅是一句简单的描述，它背后蕴含着无尽的文化价值和创意可能。</w:t>
      </w:r>
    </w:p>
    <w:p w14:paraId="7FB50388" w14:textId="77777777" w:rsidR="006409CE" w:rsidRDefault="006409CE">
      <w:pPr>
        <w:rPr>
          <w:rFonts w:hint="eastAsia"/>
        </w:rPr>
      </w:pPr>
    </w:p>
    <w:p w14:paraId="10D2A0E8" w14:textId="77777777" w:rsidR="006409CE" w:rsidRDefault="006409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13B71D" w14:textId="5E557E14" w:rsidR="00197E5B" w:rsidRDefault="00197E5B"/>
    <w:sectPr w:rsidR="00197E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E5B"/>
    <w:rsid w:val="00197E5B"/>
    <w:rsid w:val="006409C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29034E-9F31-454D-BC9D-5060E2796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7E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E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E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E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E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E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E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E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E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7E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7E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7E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7E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7E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7E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7E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7E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7E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7E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7E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7E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7E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7E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7E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7E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7E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7E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7E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7E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2025-06-01T12:50:00Z</dcterms:created>
  <dcterms:modified xsi:type="dcterms:W3CDTF">2025-06-01T12:50:00Z</dcterms:modified>
</cp:coreProperties>
</file>