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E964" w14:textId="77777777" w:rsidR="00042AD7" w:rsidRDefault="00042AD7">
      <w:pPr>
        <w:rPr>
          <w:rFonts w:hint="eastAsia"/>
        </w:rPr>
      </w:pPr>
      <w:r>
        <w:rPr>
          <w:rFonts w:hint="eastAsia"/>
        </w:rPr>
        <w:t>几本的拼音：Jǐ běn</w:t>
      </w:r>
    </w:p>
    <w:p w14:paraId="142103E2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B5F9B" w14:textId="77777777" w:rsidR="00042AD7" w:rsidRDefault="00042AD7">
      <w:pPr>
        <w:rPr>
          <w:rFonts w:hint="eastAsia"/>
        </w:rPr>
      </w:pPr>
      <w:r>
        <w:rPr>
          <w:rFonts w:hint="eastAsia"/>
        </w:rPr>
        <w:t>在汉语拼音中，“几本”被拼作“Jǐ běn”。这个短语由两个汉字组成，每个字都有其独特的发音和意义。首先来探讨一下“几”（jǐ）这个字，它是一个多义词，在不同的上下文中可以有多种含义。当单独使用时，它可以表示数量上的不确定，比如“几个”，意味着一些但不确切的数量；或者作为询问数量的方式，如“有几个？”意为有多少个。“几”还可以用来表达时间的概念，例如“几天”指的是若干天。</w:t>
      </w:r>
    </w:p>
    <w:p w14:paraId="3BC6A4F2" w14:textId="77777777" w:rsidR="00042AD7" w:rsidRDefault="00042AD7">
      <w:pPr>
        <w:rPr>
          <w:rFonts w:hint="eastAsia"/>
        </w:rPr>
      </w:pPr>
    </w:p>
    <w:p w14:paraId="34AB3534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5B9DD" w14:textId="77777777" w:rsidR="00042AD7" w:rsidRDefault="00042AD7">
      <w:pPr>
        <w:rPr>
          <w:rFonts w:hint="eastAsia"/>
        </w:rPr>
      </w:pPr>
      <w:r>
        <w:rPr>
          <w:rFonts w:hint="eastAsia"/>
        </w:rPr>
        <w:t>“几”的发音与用法</w:t>
      </w:r>
    </w:p>
    <w:p w14:paraId="027C875F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E3FB" w14:textId="77777777" w:rsidR="00042AD7" w:rsidRDefault="00042AD7">
      <w:pPr>
        <w:rPr>
          <w:rFonts w:hint="eastAsia"/>
        </w:rPr>
      </w:pPr>
      <w:r>
        <w:rPr>
          <w:rFonts w:hint="eastAsia"/>
        </w:rPr>
        <w:t>“几”的拼音是 jǐ，属于第三声，也就是降升调。在发音时，声音从高到低再升高。这个字的发音较为简单，但对于初学者来说，掌握好声调的变化是非常重要的，因为汉语中的声调不同可以改变一个词的意思。在日常对话中，“几”经常用于询问或描述模糊的数量，比如问某人“你有几个朋友？”或者回答“我有几本书。”这里“几”代表的是一个不确定的小数目。</w:t>
      </w:r>
    </w:p>
    <w:p w14:paraId="446F710C" w14:textId="77777777" w:rsidR="00042AD7" w:rsidRDefault="00042AD7">
      <w:pPr>
        <w:rPr>
          <w:rFonts w:hint="eastAsia"/>
        </w:rPr>
      </w:pPr>
    </w:p>
    <w:p w14:paraId="6CDABE7D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E8892" w14:textId="77777777" w:rsidR="00042AD7" w:rsidRDefault="00042AD7">
      <w:pPr>
        <w:rPr>
          <w:rFonts w:hint="eastAsia"/>
        </w:rPr>
      </w:pPr>
      <w:r>
        <w:rPr>
          <w:rFonts w:hint="eastAsia"/>
        </w:rPr>
        <w:t>“本”的发音与意义</w:t>
      </w:r>
    </w:p>
    <w:p w14:paraId="6FC7AE96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818A" w14:textId="77777777" w:rsidR="00042AD7" w:rsidRDefault="00042AD7">
      <w:pPr>
        <w:rPr>
          <w:rFonts w:hint="eastAsia"/>
        </w:rPr>
      </w:pPr>
      <w:r>
        <w:rPr>
          <w:rFonts w:hint="eastAsia"/>
        </w:rPr>
        <w:t>接下来是“本”（běn），它的拼音是 běn，同样属于第三声。这个字通常用来指代书、刊物等物品的一册，也可以指事物的根本、来源或是本金。例如，“这本书很有趣”中的“本”就是指一本书。当我们说“根本原因”时，“本”则指的是事情的本质或基础。在商业语境下，“本金”指的是最初投入的资金。因此，“本”这个字具有丰富的语义内涵，广泛应用于各种场合。</w:t>
      </w:r>
    </w:p>
    <w:p w14:paraId="4781B97E" w14:textId="77777777" w:rsidR="00042AD7" w:rsidRDefault="00042AD7">
      <w:pPr>
        <w:rPr>
          <w:rFonts w:hint="eastAsia"/>
        </w:rPr>
      </w:pPr>
    </w:p>
    <w:p w14:paraId="1B9A9732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97FF4" w14:textId="77777777" w:rsidR="00042AD7" w:rsidRDefault="00042AD7">
      <w:pPr>
        <w:rPr>
          <w:rFonts w:hint="eastAsia"/>
        </w:rPr>
      </w:pPr>
      <w:r>
        <w:rPr>
          <w:rFonts w:hint="eastAsia"/>
        </w:rPr>
        <w:t>组合起来：“几本”</w:t>
      </w:r>
    </w:p>
    <w:p w14:paraId="7B77BCD4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1B5F9" w14:textId="77777777" w:rsidR="00042AD7" w:rsidRDefault="00042AD7">
      <w:pPr>
        <w:rPr>
          <w:rFonts w:hint="eastAsia"/>
        </w:rPr>
      </w:pPr>
      <w:r>
        <w:rPr>
          <w:rFonts w:hint="eastAsia"/>
        </w:rPr>
        <w:t>将“几”和“本”这两个字组合在一起，形成“几本”（jǐ běn），最直接的理解是指数量不明的书籍或刊物。比如说，“图书馆里有几本书”这句话表明说话者并不清楚具体有多少本书，只是知道有一些。这种表达方式非常常见于口语交流中，尤其是在讨论数量而不愿精确说明的时候。在某些情况下，“几本”也可以出现在更正式的书面语言中，比如报告或文章中提及资料的数量时。</w:t>
      </w:r>
    </w:p>
    <w:p w14:paraId="0B6DFDFC" w14:textId="77777777" w:rsidR="00042AD7" w:rsidRDefault="00042AD7">
      <w:pPr>
        <w:rPr>
          <w:rFonts w:hint="eastAsia"/>
        </w:rPr>
      </w:pPr>
    </w:p>
    <w:p w14:paraId="6A7694BF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E4E75" w14:textId="77777777" w:rsidR="00042AD7" w:rsidRDefault="00042AD7">
      <w:pPr>
        <w:rPr>
          <w:rFonts w:hint="eastAsia"/>
        </w:rPr>
      </w:pPr>
      <w:r>
        <w:rPr>
          <w:rFonts w:hint="eastAsia"/>
        </w:rPr>
        <w:t>文化背景下的“几本”</w:t>
      </w:r>
    </w:p>
    <w:p w14:paraId="5D9E4C89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CC35A" w14:textId="77777777" w:rsidR="00042AD7" w:rsidRDefault="00042AD7">
      <w:pPr>
        <w:rPr>
          <w:rFonts w:hint="eastAsia"/>
        </w:rPr>
      </w:pPr>
      <w:r>
        <w:rPr>
          <w:rFonts w:hint="eastAsia"/>
        </w:rPr>
        <w:t>在中国的文化背景下，“几本”不仅仅是一个简单的数量表达，它还可能蕴含着一定的社交礼仪。例如，在赠送礼物时，如果送书作为礼物，人们可能会谦虚地说“这是几本书，希望能对您有所帮助。”这里的“几本”既表达了赠送者的谦逊态度，也体现了中文表达中对于准确数字的含蓄处理。这样的说法也给予接收方一种选择的权利，即不必过于关注具体的数量，而是更加注重礼物本身的意义。</w:t>
      </w:r>
    </w:p>
    <w:p w14:paraId="688DB772" w14:textId="77777777" w:rsidR="00042AD7" w:rsidRDefault="00042AD7">
      <w:pPr>
        <w:rPr>
          <w:rFonts w:hint="eastAsia"/>
        </w:rPr>
      </w:pPr>
    </w:p>
    <w:p w14:paraId="2998F137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1C927" w14:textId="77777777" w:rsidR="00042AD7" w:rsidRDefault="00042AD7">
      <w:pPr>
        <w:rPr>
          <w:rFonts w:hint="eastAsia"/>
        </w:rPr>
      </w:pPr>
      <w:r>
        <w:rPr>
          <w:rFonts w:hint="eastAsia"/>
        </w:rPr>
        <w:t>最后的总结</w:t>
      </w:r>
    </w:p>
    <w:p w14:paraId="238BE00E" w14:textId="77777777" w:rsidR="00042AD7" w:rsidRDefault="00042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B5D5E" w14:textId="77777777" w:rsidR="00042AD7" w:rsidRDefault="00042AD7">
      <w:pPr>
        <w:rPr>
          <w:rFonts w:hint="eastAsia"/>
        </w:rPr>
      </w:pPr>
      <w:r>
        <w:rPr>
          <w:rFonts w:hint="eastAsia"/>
        </w:rPr>
        <w:t>“几本”（jǐ běn）在汉语拼音中的发音和含义都相对明确，但在实际应用中却有着丰富的变化和深层的文化意义。无论是日常交流还是正式场合，正确理解和运用这一短语都能让沟通更加顺畅自然。学习如何准确地发音以及恰当地使用“几本”这样的词语，对于提高汉语水平和加深对中国文化的理解都有着不可忽视的作用。</w:t>
      </w:r>
    </w:p>
    <w:p w14:paraId="31620EED" w14:textId="77777777" w:rsidR="00042AD7" w:rsidRDefault="00042AD7">
      <w:pPr>
        <w:rPr>
          <w:rFonts w:hint="eastAsia"/>
        </w:rPr>
      </w:pPr>
    </w:p>
    <w:p w14:paraId="4695C7D7" w14:textId="77777777" w:rsidR="00042AD7" w:rsidRDefault="00042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F3FF2" w14:textId="19E37896" w:rsidR="00721380" w:rsidRDefault="00721380"/>
    <w:sectPr w:rsidR="0072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0"/>
    <w:rsid w:val="00042AD7"/>
    <w:rsid w:val="007213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D45AD-BFC5-40DD-8677-0C98FF6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