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9FBF" w14:textId="77777777" w:rsidR="0033547A" w:rsidRDefault="0033547A">
      <w:pPr>
        <w:rPr>
          <w:rFonts w:hint="eastAsia"/>
        </w:rPr>
      </w:pPr>
      <w:r>
        <w:rPr>
          <w:rFonts w:hint="eastAsia"/>
        </w:rPr>
        <w:t>几时和几十的拼音：时间与数量的声韵表达</w:t>
      </w:r>
    </w:p>
    <w:p w14:paraId="1DBEDEC8" w14:textId="77777777" w:rsidR="0033547A" w:rsidRDefault="0033547A">
      <w:pPr>
        <w:rPr>
          <w:rFonts w:hint="eastAsia"/>
        </w:rPr>
      </w:pPr>
      <w:r>
        <w:rPr>
          <w:rFonts w:hint="eastAsia"/>
        </w:rPr>
        <w:t>在汉语中，数字有着独特的发音方式，而“几时”和“几十”则是两个经常使用的词汇，它们不仅代表了特定的时间概念和数量级别，还蕴含着丰富的文化内涵。从拼音的角度来看，“几时”的拼音是“jǐ shí”，而“几十”的拼音为“jǐ shí”。尽管这两个词组的拼音在书写上仅有一字之差，但它们的意义却大相径庭。</w:t>
      </w:r>
    </w:p>
    <w:p w14:paraId="37A2DF97" w14:textId="77777777" w:rsidR="0033547A" w:rsidRDefault="0033547A">
      <w:pPr>
        <w:rPr>
          <w:rFonts w:hint="eastAsia"/>
        </w:rPr>
      </w:pPr>
    </w:p>
    <w:p w14:paraId="09C1E64E" w14:textId="77777777" w:rsidR="0033547A" w:rsidRDefault="00335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90170" w14:textId="77777777" w:rsidR="0033547A" w:rsidRDefault="0033547A">
      <w:pPr>
        <w:rPr>
          <w:rFonts w:hint="eastAsia"/>
        </w:rPr>
      </w:pPr>
      <w:r>
        <w:rPr>
          <w:rFonts w:hint="eastAsia"/>
        </w:rPr>
        <w:t>几时：询问时刻的优雅表达</w:t>
      </w:r>
    </w:p>
    <w:p w14:paraId="52195241" w14:textId="77777777" w:rsidR="0033547A" w:rsidRDefault="0033547A">
      <w:pPr>
        <w:rPr>
          <w:rFonts w:hint="eastAsia"/>
        </w:rPr>
      </w:pPr>
      <w:r>
        <w:rPr>
          <w:rFonts w:hint="eastAsia"/>
        </w:rPr>
        <w:t>“几时”（jǐ shí）用来询问具体的时间点或事件发生的时段。这个词汇在中国古代诗词和日常对话中都颇为常见，它带有一种诗意的含蓄和委婉。当人们用“几时”来提问时，往往不是简单地想知道一个确切的钟点，而是对某个事件或情境的发生充满了期待或是好奇。比如，当我们问“你几时回来？”的时候，这句话不仅仅是询问对方回家的具体时间，更是表达了关心和等待的心情。</w:t>
      </w:r>
    </w:p>
    <w:p w14:paraId="2250AF01" w14:textId="77777777" w:rsidR="0033547A" w:rsidRDefault="0033547A">
      <w:pPr>
        <w:rPr>
          <w:rFonts w:hint="eastAsia"/>
        </w:rPr>
      </w:pPr>
    </w:p>
    <w:p w14:paraId="6D6325B4" w14:textId="77777777" w:rsidR="0033547A" w:rsidRDefault="00335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8062A" w14:textId="77777777" w:rsidR="0033547A" w:rsidRDefault="0033547A">
      <w:pPr>
        <w:rPr>
          <w:rFonts w:hint="eastAsia"/>
        </w:rPr>
      </w:pPr>
      <w:r>
        <w:rPr>
          <w:rFonts w:hint="eastAsia"/>
        </w:rPr>
        <w:t>几十：量数的简洁传达</w:t>
      </w:r>
    </w:p>
    <w:p w14:paraId="37CBCFC0" w14:textId="77777777" w:rsidR="0033547A" w:rsidRDefault="0033547A">
      <w:pPr>
        <w:rPr>
          <w:rFonts w:hint="eastAsia"/>
        </w:rPr>
      </w:pPr>
      <w:r>
        <w:rPr>
          <w:rFonts w:hint="eastAsia"/>
        </w:rPr>
        <w:t>“几十”（jǐ shí）则用于表示大约十到九十之间的整十数字。这是一种非常简便且直观的数量描述方法，在口语交流中尤为实用。例如，当你听到有人说“这里有几十个人”，这意味着这里的人数不少于十个也不超过一百个，但具体的数目并不明确。这种表达方式既避免了精确计数的繁琐，又能够让人迅速理解大致的数量范围，非常适合于快速交流中的估算。</w:t>
      </w:r>
    </w:p>
    <w:p w14:paraId="5E5E8068" w14:textId="77777777" w:rsidR="0033547A" w:rsidRDefault="0033547A">
      <w:pPr>
        <w:rPr>
          <w:rFonts w:hint="eastAsia"/>
        </w:rPr>
      </w:pPr>
    </w:p>
    <w:p w14:paraId="0ADBEA78" w14:textId="77777777" w:rsidR="0033547A" w:rsidRDefault="00335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4F79A" w14:textId="77777777" w:rsidR="0033547A" w:rsidRDefault="0033547A">
      <w:pPr>
        <w:rPr>
          <w:rFonts w:hint="eastAsia"/>
        </w:rPr>
      </w:pPr>
      <w:r>
        <w:rPr>
          <w:rFonts w:hint="eastAsia"/>
        </w:rPr>
        <w:t>几时和几十：语言艺术中的微妙区别</w:t>
      </w:r>
    </w:p>
    <w:p w14:paraId="2018C92D" w14:textId="77777777" w:rsidR="0033547A" w:rsidRDefault="0033547A">
      <w:pPr>
        <w:rPr>
          <w:rFonts w:hint="eastAsia"/>
        </w:rPr>
      </w:pPr>
      <w:r>
        <w:rPr>
          <w:rFonts w:hint="eastAsia"/>
        </w:rPr>
        <w:t>尽管“几时”和“几十”的拼音相似，但在实际应用中，二者之间存在明显的差异。“几时”侧重于时间维度上的疑问，而“几十”更关注数量级的表述。两者的语境也有所不同：“几时”更多出现在文学作品和个人互动中，强调情感色彩；“几十”则广泛应用于日常生活对话以及商业、科学等领域，注重效率和准确性。因此，正确理解和使用这两个词汇及其拼音，对于掌握汉语的语言艺术至关重要。</w:t>
      </w:r>
    </w:p>
    <w:p w14:paraId="4E8C23E8" w14:textId="77777777" w:rsidR="0033547A" w:rsidRDefault="0033547A">
      <w:pPr>
        <w:rPr>
          <w:rFonts w:hint="eastAsia"/>
        </w:rPr>
      </w:pPr>
    </w:p>
    <w:p w14:paraId="4A4BE7F8" w14:textId="77777777" w:rsidR="0033547A" w:rsidRDefault="00335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D03CE" w14:textId="77777777" w:rsidR="0033547A" w:rsidRDefault="0033547A">
      <w:pPr>
        <w:rPr>
          <w:rFonts w:hint="eastAsia"/>
        </w:rPr>
      </w:pPr>
      <w:r>
        <w:rPr>
          <w:rFonts w:hint="eastAsia"/>
        </w:rPr>
        <w:t>最后的总结</w:t>
      </w:r>
    </w:p>
    <w:p w14:paraId="7D8E23DB" w14:textId="77777777" w:rsidR="0033547A" w:rsidRDefault="0033547A">
      <w:pPr>
        <w:rPr>
          <w:rFonts w:hint="eastAsia"/>
        </w:rPr>
      </w:pPr>
      <w:r>
        <w:rPr>
          <w:rFonts w:hint="eastAsia"/>
        </w:rPr>
        <w:t>“几时”和“几十”的拼音虽然看似相同，但实际上分别对应着不同的意义和应用场景。学习和区分这些细微之处，可以帮助我们更加准确地运用汉语进行沟通，并更好地领略这门古老语言的魅力所在。无论是探讨过去的岁月还是规划未来的行程，亦或是评估事物的数量规模，了解“几时”和“几十”的正确用法都能让我们的话语更具表现力和感染力。</w:t>
      </w:r>
    </w:p>
    <w:p w14:paraId="678DA672" w14:textId="77777777" w:rsidR="0033547A" w:rsidRDefault="0033547A">
      <w:pPr>
        <w:rPr>
          <w:rFonts w:hint="eastAsia"/>
        </w:rPr>
      </w:pPr>
    </w:p>
    <w:p w14:paraId="26BC242B" w14:textId="77777777" w:rsidR="0033547A" w:rsidRDefault="00335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A900A" w14:textId="40375B73" w:rsidR="00720D82" w:rsidRDefault="00720D82"/>
    <w:sectPr w:rsidR="0072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82"/>
    <w:rsid w:val="0033547A"/>
    <w:rsid w:val="00720D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91781-A0AA-4345-9192-AC17C935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