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89C93" w14:textId="77777777" w:rsidR="00AC0B2C" w:rsidRDefault="00AC0B2C">
      <w:pPr>
        <w:rPr>
          <w:rFonts w:hint="eastAsia"/>
        </w:rPr>
      </w:pPr>
      <w:r>
        <w:rPr>
          <w:rFonts w:hint="eastAsia"/>
        </w:rPr>
        <w:t>几座山的拼音：Jǐ zuò shān</w:t>
      </w:r>
    </w:p>
    <w:p w14:paraId="703E5778" w14:textId="77777777" w:rsidR="00AC0B2C" w:rsidRDefault="00AC0B2C">
      <w:pPr>
        <w:rPr>
          <w:rFonts w:hint="eastAsia"/>
        </w:rPr>
      </w:pPr>
      <w:r>
        <w:rPr>
          <w:rFonts w:hint="eastAsia"/>
        </w:rPr>
        <w:t>在汉语中，“几座山”可以翻译为“Jǐ zuò shān”，这里的“几”指的是数量不确定的多个，而“座”是量词，用来计算山的数量。山在中国文化里扮演着非常重要的角色，不仅因为它们壮观的自然美景和丰富的自然资源，还因为它们承载着深厚的文化、历史和精神价值。从古代诗词到现代旅游，中国人的生活与这些巍峨的自然巨人紧密相连。</w:t>
      </w:r>
    </w:p>
    <w:p w14:paraId="1C32A095" w14:textId="77777777" w:rsidR="00AC0B2C" w:rsidRDefault="00AC0B2C">
      <w:pPr>
        <w:rPr>
          <w:rFonts w:hint="eastAsia"/>
        </w:rPr>
      </w:pPr>
    </w:p>
    <w:p w14:paraId="12702150" w14:textId="77777777" w:rsidR="00AC0B2C" w:rsidRDefault="00AC0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91DC8" w14:textId="77777777" w:rsidR="00AC0B2C" w:rsidRDefault="00AC0B2C">
      <w:pPr>
        <w:rPr>
          <w:rFonts w:hint="eastAsia"/>
        </w:rPr>
      </w:pPr>
      <w:r>
        <w:rPr>
          <w:rFonts w:hint="eastAsia"/>
        </w:rPr>
        <w:t>山之壮丽：自然景观中的明珠</w:t>
      </w:r>
    </w:p>
    <w:p w14:paraId="2464CBEA" w14:textId="77777777" w:rsidR="00AC0B2C" w:rsidRDefault="00AC0B2C">
      <w:pPr>
        <w:rPr>
          <w:rFonts w:hint="eastAsia"/>
        </w:rPr>
      </w:pPr>
      <w:r>
        <w:rPr>
          <w:rFonts w:hint="eastAsia"/>
        </w:rPr>
        <w:t>中国的山脉众多，每座都有其独特之处。比如喜马拉雅山脉的珠穆朗玛峰（Mount Everest），是世界最高峰，吸引着无数登山爱好者前来挑战极限；还有横断山脉，它不仅是地理上的分界线，也是生物多样性的宝库，孕育了丰富多样的动植物。泰山作为五岳之首，自古以来就是帝王封禅祭天的地方，蕴含着深厚的宗教和哲学意义。华山以其险峻著称，峭壁林立，云雾缭绕，给游客带来了神秘而刺激的体验。庐山则以秀丽风光闻名，瀑布飞流直下，四季变换的景色如诗如画。</w:t>
      </w:r>
    </w:p>
    <w:p w14:paraId="06AD858A" w14:textId="77777777" w:rsidR="00AC0B2C" w:rsidRDefault="00AC0B2C">
      <w:pPr>
        <w:rPr>
          <w:rFonts w:hint="eastAsia"/>
        </w:rPr>
      </w:pPr>
    </w:p>
    <w:p w14:paraId="7E8642F0" w14:textId="77777777" w:rsidR="00AC0B2C" w:rsidRDefault="00AC0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29E74" w14:textId="77777777" w:rsidR="00AC0B2C" w:rsidRDefault="00AC0B2C">
      <w:pPr>
        <w:rPr>
          <w:rFonts w:hint="eastAsia"/>
        </w:rPr>
      </w:pPr>
      <w:r>
        <w:rPr>
          <w:rFonts w:hint="eastAsia"/>
        </w:rPr>
        <w:t>山之文化：历史长河中的见证者</w:t>
      </w:r>
    </w:p>
    <w:p w14:paraId="7F76DBC4" w14:textId="77777777" w:rsidR="00AC0B2C" w:rsidRDefault="00AC0B2C">
      <w:pPr>
        <w:rPr>
          <w:rFonts w:hint="eastAsia"/>
        </w:rPr>
      </w:pPr>
      <w:r>
        <w:rPr>
          <w:rFonts w:hint="eastAsia"/>
        </w:rPr>
        <w:t>山脉是中国文化的基石之一，许多名山都是文学艺术创作的重要灵感来源。诗人杜甫曾留下“会当凌绝顶，一览众山小”的豪迈诗句，表达了对泰山雄伟景象的赞美。道教、佛教等宗教也在山上建立了众多庙宇和道观，成为信徒修行和朝拜的圣地。山脉还是民族迁徙和文化交流的路径，见证了不同地区人民之间的互动和融合。</w:t>
      </w:r>
    </w:p>
    <w:p w14:paraId="7C8A9E4D" w14:textId="77777777" w:rsidR="00AC0B2C" w:rsidRDefault="00AC0B2C">
      <w:pPr>
        <w:rPr>
          <w:rFonts w:hint="eastAsia"/>
        </w:rPr>
      </w:pPr>
    </w:p>
    <w:p w14:paraId="17E4AC4F" w14:textId="77777777" w:rsidR="00AC0B2C" w:rsidRDefault="00AC0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03117" w14:textId="77777777" w:rsidR="00AC0B2C" w:rsidRDefault="00AC0B2C">
      <w:pPr>
        <w:rPr>
          <w:rFonts w:hint="eastAsia"/>
        </w:rPr>
      </w:pPr>
      <w:r>
        <w:rPr>
          <w:rFonts w:hint="eastAsia"/>
        </w:rPr>
        <w:t>山之精神：坚韧不拔的力量源泉</w:t>
      </w:r>
    </w:p>
    <w:p w14:paraId="5565D6C2" w14:textId="77777777" w:rsidR="00AC0B2C" w:rsidRDefault="00AC0B2C">
      <w:pPr>
        <w:rPr>
          <w:rFonts w:hint="eastAsia"/>
        </w:rPr>
      </w:pPr>
      <w:r>
        <w:rPr>
          <w:rFonts w:hint="eastAsia"/>
        </w:rPr>
        <w:t>在中国人心目中，山代表着稳定、力量和永恒。面对困难时，人们常常引用“愚公移山”的故事来激励自己，寓意着只要有坚定信念和不懈努力，就没有克服不了的障碍。这种精神贯穿于中华民族发展的各个阶段，无论是抵御外敌入侵还是建设现代化国家，都体现了中国人百折不挠、勇往直前的性格特质。</w:t>
      </w:r>
    </w:p>
    <w:p w14:paraId="189C539C" w14:textId="77777777" w:rsidR="00AC0B2C" w:rsidRDefault="00AC0B2C">
      <w:pPr>
        <w:rPr>
          <w:rFonts w:hint="eastAsia"/>
        </w:rPr>
      </w:pPr>
    </w:p>
    <w:p w14:paraId="7BAB4CA7" w14:textId="77777777" w:rsidR="00AC0B2C" w:rsidRDefault="00AC0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02C9D" w14:textId="77777777" w:rsidR="00AC0B2C" w:rsidRDefault="00AC0B2C">
      <w:pPr>
        <w:rPr>
          <w:rFonts w:hint="eastAsia"/>
        </w:rPr>
      </w:pPr>
      <w:r>
        <w:rPr>
          <w:rFonts w:hint="eastAsia"/>
        </w:rPr>
        <w:t>山之未来：人与自然和谐共生的新篇章</w:t>
      </w:r>
    </w:p>
    <w:p w14:paraId="3C6A8034" w14:textId="77777777" w:rsidR="00AC0B2C" w:rsidRDefault="00AC0B2C">
      <w:pPr>
        <w:rPr>
          <w:rFonts w:hint="eastAsia"/>
        </w:rPr>
      </w:pPr>
      <w:r>
        <w:rPr>
          <w:rFonts w:hint="eastAsia"/>
        </w:rPr>
        <w:t>随着社会的发展和技术的进步，如何保护好这些珍贵的自然资源成为了新时代的重要课题。政府和社会各界都在积极探索可持续发展的模式，在开发旅游资源的同时注重环境保护，让后代也能享受到大自然赐予的美好。通过科普教育提高公众意识，倡导绿色出行方式，减少人类活动对生态环境的影响，共同书写人与自然和谐共处的新篇章。</w:t>
      </w:r>
    </w:p>
    <w:p w14:paraId="1252A948" w14:textId="77777777" w:rsidR="00AC0B2C" w:rsidRDefault="00AC0B2C">
      <w:pPr>
        <w:rPr>
          <w:rFonts w:hint="eastAsia"/>
        </w:rPr>
      </w:pPr>
    </w:p>
    <w:p w14:paraId="7037AEE6" w14:textId="77777777" w:rsidR="00AC0B2C" w:rsidRDefault="00AC0B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F9328" w14:textId="0834E4BC" w:rsidR="00AF3B6A" w:rsidRDefault="00AF3B6A"/>
    <w:sectPr w:rsidR="00AF3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6A"/>
    <w:rsid w:val="00AC0B2C"/>
    <w:rsid w:val="00AF3B6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AF938-96C0-4F01-8465-AB94558B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