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45D3" w14:textId="77777777" w:rsidR="00D1787D" w:rsidRDefault="00D1787D">
      <w:pPr>
        <w:rPr>
          <w:rFonts w:hint="eastAsia"/>
        </w:rPr>
      </w:pPr>
      <w:r>
        <w:rPr>
          <w:rFonts w:hint="eastAsia"/>
        </w:rPr>
        <w:t>几度的拼音：Jǐ Dù</w:t>
      </w:r>
    </w:p>
    <w:p w14:paraId="5A5C4DF8" w14:textId="77777777" w:rsidR="00D1787D" w:rsidRDefault="00D1787D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在汉语的世界里，每一个汉字都承载着深厚的文化底蕴和历史故事。"几度"的拼音是“Jǐ Dù”，其中“几”字的拼音为“jǐ”，它是一个多义词，在不同的语境下有不同的含义。“度”字的拼音为“dù”，通常用来表示次数、程度或者经历的意思。当这两个字组合在一起时，“几度”便有了更为丰富的内涵。</w:t>
      </w:r>
    </w:p>
    <w:p w14:paraId="74C5BB7B" w14:textId="77777777" w:rsidR="00D1787D" w:rsidRDefault="00D1787D">
      <w:pPr>
        <w:rPr>
          <w:rFonts w:hint="eastAsia"/>
        </w:rPr>
      </w:pPr>
    </w:p>
    <w:p w14:paraId="505EF213" w14:textId="77777777" w:rsidR="00D1787D" w:rsidRDefault="00D1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0D84" w14:textId="77777777" w:rsidR="00D1787D" w:rsidRDefault="00D1787D">
      <w:pPr>
        <w:rPr>
          <w:rFonts w:hint="eastAsia"/>
        </w:rPr>
      </w:pPr>
      <w:r>
        <w:rPr>
          <w:rFonts w:hint="eastAsia"/>
        </w:rPr>
        <w:t>几度的多重意义</w:t>
      </w:r>
    </w:p>
    <w:p w14:paraId="04097305" w14:textId="77777777" w:rsidR="00D1787D" w:rsidRDefault="00D1787D">
      <w:pPr>
        <w:rPr>
          <w:rFonts w:hint="eastAsia"/>
        </w:rPr>
      </w:pPr>
      <w:r>
        <w:rPr>
          <w:rFonts w:hint="eastAsia"/>
        </w:rPr>
        <w:t>从字面上看，“几度”可以简单理解为多少次，表达了重复发生的概念。例如，在古诗词中经常出现“几度夕阳红”，这里诗人借用了自然景象的变化来表达时间的流逝与事物的变迁。“几度”还蕴含着一种不确定性和期待感，就像人们常说的“几度春秋”，这不仅描述了季节更替，也暗含着对过往岁月的怀念以及对未来时光的憧憬。</w:t>
      </w:r>
    </w:p>
    <w:p w14:paraId="5D8501C4" w14:textId="77777777" w:rsidR="00D1787D" w:rsidRDefault="00D1787D">
      <w:pPr>
        <w:rPr>
          <w:rFonts w:hint="eastAsia"/>
        </w:rPr>
      </w:pPr>
    </w:p>
    <w:p w14:paraId="1D986391" w14:textId="77777777" w:rsidR="00D1787D" w:rsidRDefault="00D1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9E34" w14:textId="77777777" w:rsidR="00D1787D" w:rsidRDefault="00D1787D">
      <w:pPr>
        <w:rPr>
          <w:rFonts w:hint="eastAsia"/>
        </w:rPr>
      </w:pPr>
      <w:r>
        <w:rPr>
          <w:rFonts w:hint="eastAsia"/>
        </w:rPr>
        <w:t>文学作品中的几度</w:t>
      </w:r>
    </w:p>
    <w:p w14:paraId="0E93B4F2" w14:textId="77777777" w:rsidR="00D1787D" w:rsidRDefault="00D1787D">
      <w:pPr>
        <w:rPr>
          <w:rFonts w:hint="eastAsia"/>
        </w:rPr>
      </w:pPr>
      <w:r>
        <w:rPr>
          <w:rFonts w:hint="eastAsia"/>
        </w:rPr>
        <w:t>在中国古典文学作品中，“几度”被频繁使用，成为了一种抒情表意的重要方式。比如唐代诗人王维在其诗作《山居秋暝》中有云：“空山新雨后，天气晚来秋。明月松间照，清泉石上流。竹喧归浣女，莲动下渔舟。随意春芳歇，王孙自可留。”这里的“几度”虽然没有直接出现在诗句之中，但通过描绘山水间的宁静美景，让读者感受到了一种超越时空界限的情感共鸣。而在现代文学里，“几度”同样发挥着重要作用，许多作家喜欢用这个词来营造氛围或传递特定情绪。</w:t>
      </w:r>
    </w:p>
    <w:p w14:paraId="0DE4150B" w14:textId="77777777" w:rsidR="00D1787D" w:rsidRDefault="00D1787D">
      <w:pPr>
        <w:rPr>
          <w:rFonts w:hint="eastAsia"/>
        </w:rPr>
      </w:pPr>
    </w:p>
    <w:p w14:paraId="05F2F336" w14:textId="77777777" w:rsidR="00D1787D" w:rsidRDefault="00D1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D9AA" w14:textId="77777777" w:rsidR="00D1787D" w:rsidRDefault="00D1787D">
      <w:pPr>
        <w:rPr>
          <w:rFonts w:hint="eastAsia"/>
        </w:rPr>
      </w:pPr>
      <w:r>
        <w:rPr>
          <w:rFonts w:hint="eastAsia"/>
        </w:rPr>
        <w:t>日常对话里的几度</w:t>
      </w:r>
    </w:p>
    <w:p w14:paraId="10A35D19" w14:textId="77777777" w:rsidR="00D1787D" w:rsidRDefault="00D1787D">
      <w:pPr>
        <w:rPr>
          <w:rFonts w:hint="eastAsia"/>
        </w:rPr>
      </w:pPr>
      <w:r>
        <w:rPr>
          <w:rFonts w:hint="eastAsia"/>
        </w:rPr>
        <w:t>除了在文学创作方面有着广泛的应用之外，“几度”也是我们日常交流中不可或缺的一部分。当我们询问某件事情发生过几次时，往往会用到这个词语。比如问朋友：“你去过那个地方几度？”或者是在讨论某个习惯是否容易改变时说：“我已经尝试戒掉咖啡因几度了。”这样的表达方式既简洁又准确地传达了说话者的意图，同时也增加了语言的表现力。</w:t>
      </w:r>
    </w:p>
    <w:p w14:paraId="6FC6B0B0" w14:textId="77777777" w:rsidR="00D1787D" w:rsidRDefault="00D1787D">
      <w:pPr>
        <w:rPr>
          <w:rFonts w:hint="eastAsia"/>
        </w:rPr>
      </w:pPr>
    </w:p>
    <w:p w14:paraId="11E11A3A" w14:textId="77777777" w:rsidR="00D1787D" w:rsidRDefault="00D1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57C7" w14:textId="77777777" w:rsidR="00D1787D" w:rsidRDefault="00D1787D">
      <w:pPr>
        <w:rPr>
          <w:rFonts w:hint="eastAsia"/>
        </w:rPr>
      </w:pPr>
      <w:r>
        <w:rPr>
          <w:rFonts w:hint="eastAsia"/>
        </w:rPr>
        <w:t>几度背后的文化价值</w:t>
      </w:r>
    </w:p>
    <w:p w14:paraId="1956C780" w14:textId="77777777" w:rsidR="00D1787D" w:rsidRDefault="00D1787D">
      <w:pPr>
        <w:rPr>
          <w:rFonts w:hint="eastAsia"/>
        </w:rPr>
      </w:pPr>
      <w:r>
        <w:rPr>
          <w:rFonts w:hint="eastAsia"/>
        </w:rPr>
        <w:t>深入探究，“几度”的使用反映了中国人对于时间和空间的独特认知。在中国传统文化中，人们倾向于将自然界的周期性变化视为生命过程的一部分，因此，“几度”不仅仅是一个简单的计数单位，更是连接过去、现在和未来的桥梁。它提醒着我们要珍惜眼前的美好时刻，因为这些瞬间都是独一无二且不可复制的。“几度”也体现了中华民族追求和谐共生的生活理念，无论是个人成长还是社会发展，都需要经历多次考验才能达到理想状态。</w:t>
      </w:r>
    </w:p>
    <w:p w14:paraId="24959251" w14:textId="77777777" w:rsidR="00D1787D" w:rsidRDefault="00D1787D">
      <w:pPr>
        <w:rPr>
          <w:rFonts w:hint="eastAsia"/>
        </w:rPr>
      </w:pPr>
    </w:p>
    <w:p w14:paraId="38F8FB28" w14:textId="77777777" w:rsidR="00D1787D" w:rsidRDefault="00D1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9827" w14:textId="77777777" w:rsidR="00D1787D" w:rsidRDefault="00D1787D">
      <w:pPr>
        <w:rPr>
          <w:rFonts w:hint="eastAsia"/>
        </w:rPr>
      </w:pPr>
      <w:r>
        <w:rPr>
          <w:rFonts w:hint="eastAsia"/>
        </w:rPr>
        <w:t>最后的总结</w:t>
      </w:r>
    </w:p>
    <w:p w14:paraId="59004735" w14:textId="77777777" w:rsidR="00D1787D" w:rsidRDefault="00D1787D">
      <w:pPr>
        <w:rPr>
          <w:rFonts w:hint="eastAsia"/>
        </w:rPr>
      </w:pPr>
      <w:r>
        <w:rPr>
          <w:rFonts w:hint="eastAsia"/>
        </w:rPr>
        <w:t>“几度”的拼音虽简单，但它所包含的意义却是丰富多彩的。无论是作为计数工具，还是作为一种情感符号，“几度”都在汉语表达体系中占据着重要位置。随着时代的发展和社会的进步，“几度”将继续以其独特的魅力影响着一代又一代中国人的心灵世界。</w:t>
      </w:r>
    </w:p>
    <w:p w14:paraId="1859F1C3" w14:textId="77777777" w:rsidR="00D1787D" w:rsidRDefault="00D1787D">
      <w:pPr>
        <w:rPr>
          <w:rFonts w:hint="eastAsia"/>
        </w:rPr>
      </w:pPr>
    </w:p>
    <w:p w14:paraId="08009D6D" w14:textId="77777777" w:rsidR="00D1787D" w:rsidRDefault="00D17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902E8" w14:textId="4D9C80A8" w:rsidR="0000074E" w:rsidRDefault="0000074E"/>
    <w:sectPr w:rsidR="0000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4E"/>
    <w:rsid w:val="0000074E"/>
    <w:rsid w:val="00D178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73F4-BE86-4751-BFAC-024E773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