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F588F" w14:textId="77777777" w:rsidR="00071413" w:rsidRDefault="00071413">
      <w:pPr>
        <w:rPr>
          <w:rFonts w:hint="eastAsia"/>
        </w:rPr>
      </w:pPr>
      <w:r>
        <w:rPr>
          <w:rFonts w:hint="eastAsia"/>
        </w:rPr>
        <w:t>几幅画 jǐ fú huà</w:t>
      </w:r>
    </w:p>
    <w:p w14:paraId="64403532" w14:textId="77777777" w:rsidR="00071413" w:rsidRDefault="00071413">
      <w:pPr>
        <w:rPr>
          <w:rFonts w:hint="eastAsia"/>
        </w:rPr>
      </w:pPr>
      <w:r>
        <w:rPr>
          <w:rFonts w:hint="eastAsia"/>
        </w:rPr>
        <w:t>在艺术的长河中，绘画是一种能够跨越时空的语言。标题“几幅画”看似简单，却蕴含着无限的可能性。每一幅画作都是艺术家对世界的一种独特诠释，它们不仅仅是色彩与线条的组合，更是情感、思想和灵魂的表达。当提到“几幅画”时，我们仿佛已经站在了一个充满故事的艺术展厅前，准备一探究竟。</w:t>
      </w:r>
    </w:p>
    <w:p w14:paraId="21309456" w14:textId="77777777" w:rsidR="00071413" w:rsidRDefault="00071413">
      <w:pPr>
        <w:rPr>
          <w:rFonts w:hint="eastAsia"/>
        </w:rPr>
      </w:pPr>
    </w:p>
    <w:p w14:paraId="1AD4D75A" w14:textId="77777777" w:rsidR="00071413" w:rsidRDefault="00071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1420F" w14:textId="77777777" w:rsidR="00071413" w:rsidRDefault="00071413">
      <w:pPr>
        <w:rPr>
          <w:rFonts w:hint="eastAsia"/>
        </w:rPr>
      </w:pPr>
      <w:r>
        <w:rPr>
          <w:rFonts w:hint="eastAsia"/>
        </w:rPr>
        <w:t>从历史到现代：绘画风格的演变</w:t>
      </w:r>
    </w:p>
    <w:p w14:paraId="0CDA9334" w14:textId="77777777" w:rsidR="00071413" w:rsidRDefault="00071413">
      <w:pPr>
        <w:rPr>
          <w:rFonts w:hint="eastAsia"/>
        </w:rPr>
      </w:pPr>
      <w:r>
        <w:rPr>
          <w:rFonts w:hint="eastAsia"/>
        </w:rPr>
        <w:t>绘画的历史可以追溯到远古时期洞穴中的壁画。随着人类文明的发展，绘画形式经历了无数次变革。从古典主义的严谨结构到浪漫主义的情感释放，再到印象派捕捉瞬间光影的魅力，每一种风格都是当时社会文化和审美观念的映射。到了现代，抽象表现主义等新兴流派开始挑战传统，强调个人表达和创新精神，这使得“几幅画”背后的故事更加丰富多彩。</w:t>
      </w:r>
    </w:p>
    <w:p w14:paraId="203F8EFE" w14:textId="77777777" w:rsidR="00071413" w:rsidRDefault="00071413">
      <w:pPr>
        <w:rPr>
          <w:rFonts w:hint="eastAsia"/>
        </w:rPr>
      </w:pPr>
    </w:p>
    <w:p w14:paraId="3A05F5D9" w14:textId="77777777" w:rsidR="00071413" w:rsidRDefault="00071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A31EA" w14:textId="77777777" w:rsidR="00071413" w:rsidRDefault="00071413">
      <w:pPr>
        <w:rPr>
          <w:rFonts w:hint="eastAsia"/>
        </w:rPr>
      </w:pPr>
      <w:r>
        <w:rPr>
          <w:rFonts w:hint="eastAsia"/>
        </w:rPr>
        <w:t>画家的心灵之旅</w:t>
      </w:r>
    </w:p>
    <w:p w14:paraId="07C3565A" w14:textId="77777777" w:rsidR="00071413" w:rsidRDefault="00071413">
      <w:pPr>
        <w:rPr>
          <w:rFonts w:hint="eastAsia"/>
        </w:rPr>
      </w:pPr>
      <w:r>
        <w:rPr>
          <w:rFonts w:hint="eastAsia"/>
        </w:rPr>
        <w:t>对于一位画家而言，“几幅画”可能是其职业生涯中某个阶段的作品集锦。这些画作记录了他们在探索自我、追求技艺道路上留下的足迹。通过观察这些作品，我们可以感受到艺术家成长过程中的喜悦与困惑，理解他们如何面对生活的挑战，并从中汲取灵感。每一笔触都像是画家与观众之间无声对话的一部分，让观者得以窥见创作者内心深处的世界。</w:t>
      </w:r>
    </w:p>
    <w:p w14:paraId="4F684198" w14:textId="77777777" w:rsidR="00071413" w:rsidRDefault="00071413">
      <w:pPr>
        <w:rPr>
          <w:rFonts w:hint="eastAsia"/>
        </w:rPr>
      </w:pPr>
    </w:p>
    <w:p w14:paraId="1433EF4B" w14:textId="77777777" w:rsidR="00071413" w:rsidRDefault="00071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A6817" w14:textId="77777777" w:rsidR="00071413" w:rsidRDefault="00071413">
      <w:pPr>
        <w:rPr>
          <w:rFonts w:hint="eastAsia"/>
        </w:rPr>
      </w:pPr>
      <w:r>
        <w:rPr>
          <w:rFonts w:hint="eastAsia"/>
        </w:rPr>
        <w:t>画作背后的秘密</w:t>
      </w:r>
    </w:p>
    <w:p w14:paraId="37CA2606" w14:textId="77777777" w:rsidR="00071413" w:rsidRDefault="00071413">
      <w:pPr>
        <w:rPr>
          <w:rFonts w:hint="eastAsia"/>
        </w:rPr>
      </w:pPr>
      <w:r>
        <w:rPr>
          <w:rFonts w:hint="eastAsia"/>
        </w:rPr>
        <w:t>除了表面所见，“几幅画”往往还隐藏着许多不为人知的秘密。一幅看似普通的风景画可能是在特定历史背景下创作而成；而某位肖像画中的表情变化或许暗示着模特当时的复杂心境。了解这些背景信息可以帮助我们更深入地解读作品本身，发现那些被时间掩盖住的意义。这也提醒着我们要以开放的心态去欣赏每一幅画作，因为它们背后的故事总是比我们想象中更加精彩。</w:t>
      </w:r>
    </w:p>
    <w:p w14:paraId="5BFC6DE6" w14:textId="77777777" w:rsidR="00071413" w:rsidRDefault="00071413">
      <w:pPr>
        <w:rPr>
          <w:rFonts w:hint="eastAsia"/>
        </w:rPr>
      </w:pPr>
    </w:p>
    <w:p w14:paraId="695EDD79" w14:textId="77777777" w:rsidR="00071413" w:rsidRDefault="00071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D5C4B" w14:textId="77777777" w:rsidR="00071413" w:rsidRDefault="00071413">
      <w:pPr>
        <w:rPr>
          <w:rFonts w:hint="eastAsia"/>
        </w:rPr>
      </w:pPr>
      <w:r>
        <w:rPr>
          <w:rFonts w:hint="eastAsia"/>
        </w:rPr>
        <w:t>走进画者的内心世界</w:t>
      </w:r>
    </w:p>
    <w:p w14:paraId="6E1D5EC3" w14:textId="77777777" w:rsidR="00071413" w:rsidRDefault="00071413">
      <w:pPr>
        <w:rPr>
          <w:rFonts w:hint="eastAsia"/>
        </w:rPr>
      </w:pPr>
      <w:r>
        <w:rPr>
          <w:rFonts w:hint="eastAsia"/>
        </w:rPr>
        <w:t>当我们谈论“几幅画”时，实际上也是在探讨画者与观者之间的桥梁。画布上留下的不仅是颜料和笔触，还有画家的情感、记忆以及对世界的感知。每一幅画都是一个邀请，邀请观者进入创作者的内心世界，分享他们的喜怒哀乐。在这个过程中，观者可能会找到共鸣，也可能会产生新的思考。无论如何，“几幅画”为我们提供了一个独特的视角，让我们更好地理解和感受这个世界。</w:t>
      </w:r>
    </w:p>
    <w:p w14:paraId="00F175F6" w14:textId="77777777" w:rsidR="00071413" w:rsidRDefault="00071413">
      <w:pPr>
        <w:rPr>
          <w:rFonts w:hint="eastAsia"/>
        </w:rPr>
      </w:pPr>
    </w:p>
    <w:p w14:paraId="218A73E8" w14:textId="77777777" w:rsidR="00071413" w:rsidRDefault="00071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9FD58" w14:textId="77777777" w:rsidR="00071413" w:rsidRDefault="00071413">
      <w:pPr>
        <w:rPr>
          <w:rFonts w:hint="eastAsia"/>
        </w:rPr>
      </w:pPr>
      <w:r>
        <w:rPr>
          <w:rFonts w:hint="eastAsia"/>
        </w:rPr>
        <w:t>最后的总结：永恒的艺术魅力</w:t>
      </w:r>
    </w:p>
    <w:p w14:paraId="6857E29C" w14:textId="77777777" w:rsidR="00071413" w:rsidRDefault="00071413">
      <w:pPr>
        <w:rPr>
          <w:rFonts w:hint="eastAsia"/>
        </w:rPr>
      </w:pPr>
      <w:r>
        <w:rPr>
          <w:rFonts w:hint="eastAsia"/>
        </w:rPr>
        <w:t>无论是过去还是现在，“几幅画”都承载着无尽的艺术价值。它们见证了时代的变迁，反映了人类文明的进步。更重要的是，这些画作为连接心灵的纽带，将不同地域、不同文化背景的人们紧密联系在一起。尽管岁月流转，但那些动人的画面永远留在人们心中，成为我们共同的文化财富。因此，当我们面对“几幅画”时，不妨放慢脚步，细细品味其中蕴含的美好与智慧。</w:t>
      </w:r>
    </w:p>
    <w:p w14:paraId="4771D839" w14:textId="77777777" w:rsidR="00071413" w:rsidRDefault="00071413">
      <w:pPr>
        <w:rPr>
          <w:rFonts w:hint="eastAsia"/>
        </w:rPr>
      </w:pPr>
    </w:p>
    <w:p w14:paraId="6CCA6AD2" w14:textId="77777777" w:rsidR="00071413" w:rsidRDefault="00071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BD008" w14:textId="7580E47C" w:rsidR="00E07A75" w:rsidRDefault="00E07A75"/>
    <w:sectPr w:rsidR="00E07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75"/>
    <w:rsid w:val="00071413"/>
    <w:rsid w:val="00E07A7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2E131-8EB3-456A-94D8-29CBE66A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