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A0091" w14:textId="77777777" w:rsidR="0034743A" w:rsidRDefault="0034743A">
      <w:pPr>
        <w:rPr>
          <w:rFonts w:hint="eastAsia"/>
        </w:rPr>
      </w:pPr>
    </w:p>
    <w:p w14:paraId="08930584" w14:textId="77777777" w:rsidR="0034743A" w:rsidRDefault="0034743A">
      <w:pPr>
        <w:rPr>
          <w:rFonts w:hint="eastAsia"/>
        </w:rPr>
      </w:pPr>
      <w:r>
        <w:rPr>
          <w:rFonts w:hint="eastAsia"/>
        </w:rPr>
        <w:t>几例的拼音怎么写的</w:t>
      </w:r>
    </w:p>
    <w:p w14:paraId="4C6825CF" w14:textId="77777777" w:rsidR="0034743A" w:rsidRDefault="0034743A">
      <w:pPr>
        <w:rPr>
          <w:rFonts w:hint="eastAsia"/>
        </w:rPr>
      </w:pPr>
      <w:r>
        <w:rPr>
          <w:rFonts w:hint="eastAsia"/>
        </w:rPr>
        <w:t>在汉语学习的过程中，掌握汉字及其拼音是基础且重要的一步。今天我们要介绍的是“几例”的拼音写法。“几”和“例”这两个字分别代表了不同的意义，同时它们也都有各自的拼音读音。</w:t>
      </w:r>
    </w:p>
    <w:p w14:paraId="7A8471E9" w14:textId="77777777" w:rsidR="0034743A" w:rsidRDefault="0034743A">
      <w:pPr>
        <w:rPr>
          <w:rFonts w:hint="eastAsia"/>
        </w:rPr>
      </w:pPr>
    </w:p>
    <w:p w14:paraId="61E8E3EC" w14:textId="77777777" w:rsidR="0034743A" w:rsidRDefault="003474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58021" w14:textId="77777777" w:rsidR="0034743A" w:rsidRDefault="0034743A">
      <w:pPr>
        <w:rPr>
          <w:rFonts w:hint="eastAsia"/>
        </w:rPr>
      </w:pPr>
      <w:r>
        <w:rPr>
          <w:rFonts w:hint="eastAsia"/>
        </w:rPr>
        <w:t>“几”的拼音解析</w:t>
      </w:r>
    </w:p>
    <w:p w14:paraId="6B5E3613" w14:textId="77777777" w:rsidR="0034743A" w:rsidRDefault="0034743A">
      <w:pPr>
        <w:rPr>
          <w:rFonts w:hint="eastAsia"/>
        </w:rPr>
      </w:pPr>
      <w:r>
        <w:rPr>
          <w:rFonts w:hint="eastAsia"/>
        </w:rPr>
        <w:t>“几”这个字的拼音是“jǐ”。根据汉语拼音方案，“几”属于第三声调，即降升调。这个字通常用来询问数量，比如“几个人？”、“几本书？”等情景中。它是一个非常常见的字，在日常交流中频繁出现。值得注意的是，“几”作为疑问词时，它的具体数值往往小于10，因此有时候也被用作少量的意思。</w:t>
      </w:r>
    </w:p>
    <w:p w14:paraId="6AEB4613" w14:textId="77777777" w:rsidR="0034743A" w:rsidRDefault="0034743A">
      <w:pPr>
        <w:rPr>
          <w:rFonts w:hint="eastAsia"/>
        </w:rPr>
      </w:pPr>
    </w:p>
    <w:p w14:paraId="2956C9CC" w14:textId="77777777" w:rsidR="0034743A" w:rsidRDefault="003474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746D3" w14:textId="77777777" w:rsidR="0034743A" w:rsidRDefault="0034743A">
      <w:pPr>
        <w:rPr>
          <w:rFonts w:hint="eastAsia"/>
        </w:rPr>
      </w:pPr>
      <w:r>
        <w:rPr>
          <w:rFonts w:hint="eastAsia"/>
        </w:rPr>
        <w:t>“例”的拼音及使用场合</w:t>
      </w:r>
    </w:p>
    <w:p w14:paraId="1E7C7A85" w14:textId="77777777" w:rsidR="0034743A" w:rsidRDefault="0034743A">
      <w:pPr>
        <w:rPr>
          <w:rFonts w:hint="eastAsia"/>
        </w:rPr>
      </w:pPr>
      <w:r>
        <w:rPr>
          <w:rFonts w:hint="eastAsia"/>
        </w:rPr>
        <w:t>接着来看“例”，其拼音为“lì”，属于第四声调，也就是全降调。与“几”不同，“例”更多地被用于表示例子、实例或者按照某种规则行事的意思。例如，“举例说明”、“照例处理”等表达中都会用到这个字。“例”还经常出现在一些固定搭配中，如“病例”、“案例”等，显示出其广泛的适用性。</w:t>
      </w:r>
    </w:p>
    <w:p w14:paraId="2D7F58F7" w14:textId="77777777" w:rsidR="0034743A" w:rsidRDefault="0034743A">
      <w:pPr>
        <w:rPr>
          <w:rFonts w:hint="eastAsia"/>
        </w:rPr>
      </w:pPr>
    </w:p>
    <w:p w14:paraId="4766DAB2" w14:textId="77777777" w:rsidR="0034743A" w:rsidRDefault="003474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C8C80" w14:textId="77777777" w:rsidR="0034743A" w:rsidRDefault="0034743A">
      <w:pPr>
        <w:rPr>
          <w:rFonts w:hint="eastAsia"/>
        </w:rPr>
      </w:pPr>
      <w:r>
        <w:rPr>
          <w:rFonts w:hint="eastAsia"/>
        </w:rPr>
        <w:t>组合起来：“几例”的完整拼音</w:t>
      </w:r>
    </w:p>
    <w:p w14:paraId="5DCEDB08" w14:textId="77777777" w:rsidR="0034743A" w:rsidRDefault="0034743A">
      <w:pPr>
        <w:rPr>
          <w:rFonts w:hint="eastAsia"/>
        </w:rPr>
      </w:pPr>
      <w:r>
        <w:rPr>
          <w:rFonts w:hint="eastAsia"/>
        </w:rPr>
        <w:t>当我们将“几”和“例”两个字合在一起形成“几例”这个词组时，其完整的拼音就变成了“jǐ lì”。这个词组通常用来询问或提及某类事物的数量，比如在讨论某些现象或情况时说“有几例相似的情况”。通过理解每个字的含义以及它们如何共同作用于表达特定的意思，可以更好地掌握和运用汉语词汇。</w:t>
      </w:r>
    </w:p>
    <w:p w14:paraId="4C3E1C5D" w14:textId="77777777" w:rsidR="0034743A" w:rsidRDefault="0034743A">
      <w:pPr>
        <w:rPr>
          <w:rFonts w:hint="eastAsia"/>
        </w:rPr>
      </w:pPr>
    </w:p>
    <w:p w14:paraId="0B19F64C" w14:textId="77777777" w:rsidR="0034743A" w:rsidRDefault="003474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F8B01" w14:textId="77777777" w:rsidR="0034743A" w:rsidRDefault="0034743A">
      <w:pPr>
        <w:rPr>
          <w:rFonts w:hint="eastAsia"/>
        </w:rPr>
      </w:pPr>
      <w:r>
        <w:rPr>
          <w:rFonts w:hint="eastAsia"/>
        </w:rPr>
        <w:t>最后的总结</w:t>
      </w:r>
    </w:p>
    <w:p w14:paraId="765213AA" w14:textId="77777777" w:rsidR="0034743A" w:rsidRDefault="0034743A">
      <w:pPr>
        <w:rPr>
          <w:rFonts w:hint="eastAsia"/>
        </w:rPr>
      </w:pPr>
      <w:r>
        <w:rPr>
          <w:rFonts w:hint="eastAsia"/>
        </w:rPr>
        <w:t>通过上述分析，我们可以看到，“几例”的拼音写作“jǐ lì”。了解这些基础知识不仅有助于提高汉语水平，还能增进对中国文化的理解和欣赏。无论你是汉语初学者还是希望深化自己语言技能的人士，掌握像“几例”这样的词汇及其正确发音都是非常有益的。记住，语言学习是一个积累的过程，每一步都是通向精通的重要步伐。</w:t>
      </w:r>
    </w:p>
    <w:p w14:paraId="57914699" w14:textId="77777777" w:rsidR="0034743A" w:rsidRDefault="0034743A">
      <w:pPr>
        <w:rPr>
          <w:rFonts w:hint="eastAsia"/>
        </w:rPr>
      </w:pPr>
    </w:p>
    <w:p w14:paraId="01366F7D" w14:textId="77777777" w:rsidR="0034743A" w:rsidRDefault="003474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AA14B" w14:textId="77777777" w:rsidR="0034743A" w:rsidRDefault="003474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F2EB2A" w14:textId="205FCC3A" w:rsidR="00CC6A3E" w:rsidRDefault="00CC6A3E"/>
    <w:sectPr w:rsidR="00CC6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A3E"/>
    <w:rsid w:val="0034743A"/>
    <w:rsid w:val="00CC6A3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836A5-8E8E-4856-ADC6-48521913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A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A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A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A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A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A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A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A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A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A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A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A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A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A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A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A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A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A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A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A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A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A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A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