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D1DF" w14:textId="77777777" w:rsidR="00556D89" w:rsidRDefault="00556D89">
      <w:pPr>
        <w:rPr>
          <w:rFonts w:hint="eastAsia"/>
        </w:rPr>
      </w:pPr>
      <w:r>
        <w:rPr>
          <w:rFonts w:hint="eastAsia"/>
        </w:rPr>
        <w:t>几人字的拼音怎么写</w:t>
      </w:r>
    </w:p>
    <w:p w14:paraId="17CB3636" w14:textId="77777777" w:rsidR="00556D89" w:rsidRDefault="00556D89">
      <w:pPr>
        <w:rPr>
          <w:rFonts w:hint="eastAsia"/>
        </w:rPr>
      </w:pPr>
      <w:r>
        <w:rPr>
          <w:rFonts w:hint="eastAsia"/>
        </w:rPr>
        <w:t>汉字“几”和“人”的拼音是汉语学习者和使用者需要掌握的基础知识之一。在普通话中，“几”作为数字时，它的拼音是“jǐ”，而当它用于表达轻微程度或询问数量时，同样读作“jǐ”。对于“人”这个字，其拼音很简单，为“rén”。这两个字的拼音不仅代表了它们在汉语中的发音，也反映了汉字背后深厚的文化内涵。</w:t>
      </w:r>
    </w:p>
    <w:p w14:paraId="0AF723AF" w14:textId="77777777" w:rsidR="00556D89" w:rsidRDefault="00556D89">
      <w:pPr>
        <w:rPr>
          <w:rFonts w:hint="eastAsia"/>
        </w:rPr>
      </w:pPr>
    </w:p>
    <w:p w14:paraId="6B6AED9A" w14:textId="77777777" w:rsidR="00556D89" w:rsidRDefault="0055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36AC" w14:textId="77777777" w:rsidR="00556D89" w:rsidRDefault="00556D89">
      <w:pPr>
        <w:rPr>
          <w:rFonts w:hint="eastAsia"/>
        </w:rPr>
      </w:pPr>
      <w:r>
        <w:rPr>
          <w:rFonts w:hint="eastAsia"/>
        </w:rPr>
        <w:t>从历史角度看几和人的拼音演变</w:t>
      </w:r>
    </w:p>
    <w:p w14:paraId="4D37BB8E" w14:textId="77777777" w:rsidR="00556D89" w:rsidRDefault="00556D89">
      <w:pPr>
        <w:rPr>
          <w:rFonts w:hint="eastAsia"/>
        </w:rPr>
      </w:pPr>
      <w:r>
        <w:rPr>
          <w:rFonts w:hint="eastAsia"/>
        </w:rPr>
        <w:t>追溯到古代，汉字经历了漫长的演变过程。“几”与“人”这两个字也不例外。最初的文字形态多为象形文字，随着时代的发展逐渐演变为如今我们所见的模样。拼音系统则是在近现代才被引入，以帮助人们更准确地发音和学习汉字。例如，“几”在古代文献中可能有着不同的表意，但到了现代，无论是表示数量还是用作姓氏，都统一为“jǐ”这一拼音。同样的，“人”的拼音“rén”也是经过历史沉淀下来的规范读音。</w:t>
      </w:r>
    </w:p>
    <w:p w14:paraId="54A11B98" w14:textId="77777777" w:rsidR="00556D89" w:rsidRDefault="00556D89">
      <w:pPr>
        <w:rPr>
          <w:rFonts w:hint="eastAsia"/>
        </w:rPr>
      </w:pPr>
    </w:p>
    <w:p w14:paraId="4953C11F" w14:textId="77777777" w:rsidR="00556D89" w:rsidRDefault="0055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23E4" w14:textId="77777777" w:rsidR="00556D89" w:rsidRDefault="00556D89">
      <w:pPr>
        <w:rPr>
          <w:rFonts w:hint="eastAsia"/>
        </w:rPr>
      </w:pPr>
      <w:r>
        <w:rPr>
          <w:rFonts w:hint="eastAsia"/>
        </w:rPr>
        <w:t>几和人在不同语境下的使用</w:t>
      </w:r>
    </w:p>
    <w:p w14:paraId="0E840996" w14:textId="77777777" w:rsidR="00556D89" w:rsidRDefault="00556D89">
      <w:pPr>
        <w:rPr>
          <w:rFonts w:hint="eastAsia"/>
        </w:rPr>
      </w:pPr>
      <w:r>
        <w:rPr>
          <w:rFonts w:hint="eastAsia"/>
        </w:rPr>
        <w:t>在日常交流中，“几”和“人”两个字的应用非常广泛。“几”可以用来问数量，比如“你有几个苹果？”也可以表示一个不确定的小数目的事物，如“这儿有几个人在等车。”而“人”作为名词，指的是人类个体，它可以单独使用，也可以与其他词汇组合成复合词，如“人民”、“人群”等。了解这些词汇在具体语境中的用法，可以帮助我们更好地理解并运用汉语进行沟通。</w:t>
      </w:r>
    </w:p>
    <w:p w14:paraId="458D3610" w14:textId="77777777" w:rsidR="00556D89" w:rsidRDefault="00556D89">
      <w:pPr>
        <w:rPr>
          <w:rFonts w:hint="eastAsia"/>
        </w:rPr>
      </w:pPr>
    </w:p>
    <w:p w14:paraId="5709C0E5" w14:textId="77777777" w:rsidR="00556D89" w:rsidRDefault="0055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9663" w14:textId="77777777" w:rsidR="00556D89" w:rsidRDefault="00556D89">
      <w:pPr>
        <w:rPr>
          <w:rFonts w:hint="eastAsia"/>
        </w:rPr>
      </w:pPr>
      <w:r>
        <w:rPr>
          <w:rFonts w:hint="eastAsia"/>
        </w:rPr>
        <w:t>学习几和人的拼音对语言学习的重要性</w:t>
      </w:r>
    </w:p>
    <w:p w14:paraId="5AED0770" w14:textId="77777777" w:rsidR="00556D89" w:rsidRDefault="00556D89">
      <w:pPr>
        <w:rPr>
          <w:rFonts w:hint="eastAsia"/>
        </w:rPr>
      </w:pPr>
      <w:r>
        <w:rPr>
          <w:rFonts w:hint="eastAsia"/>
        </w:rPr>
        <w:t>正确掌握“几”（jǐ）和“人”（rén）的拼音对于汉语学习至关重要。这不仅是发音准确性的要求，更是深入理解和使用汉语的关键一步。通过练习这两个常见汉字的拼音，学习者可以提高他们的听力辨识能力，增强口语表达的流利度，并为进一步学习更加复杂的汉字打下坚实的基础。学习拼音还有助于记忆汉字的书写形式，因为每个汉字的拼音往往与其构造有一定的关联性。</w:t>
      </w:r>
    </w:p>
    <w:p w14:paraId="77C313DD" w14:textId="77777777" w:rsidR="00556D89" w:rsidRDefault="00556D89">
      <w:pPr>
        <w:rPr>
          <w:rFonts w:hint="eastAsia"/>
        </w:rPr>
      </w:pPr>
    </w:p>
    <w:p w14:paraId="0E76D34C" w14:textId="77777777" w:rsidR="00556D89" w:rsidRDefault="0055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B9F8" w14:textId="77777777" w:rsidR="00556D89" w:rsidRDefault="00556D89">
      <w:pPr>
        <w:rPr>
          <w:rFonts w:hint="eastAsia"/>
        </w:rPr>
      </w:pPr>
      <w:r>
        <w:rPr>
          <w:rFonts w:hint="eastAsia"/>
        </w:rPr>
        <w:t>总结：几人字的拼音及其文化意义</w:t>
      </w:r>
    </w:p>
    <w:p w14:paraId="5E63DB39" w14:textId="77777777" w:rsidR="00556D89" w:rsidRDefault="00556D89">
      <w:pPr>
        <w:rPr>
          <w:rFonts w:hint="eastAsia"/>
        </w:rPr>
      </w:pPr>
      <w:r>
        <w:rPr>
          <w:rFonts w:hint="eastAsia"/>
        </w:rPr>
        <w:t>“几”和“人”的拼音分别是“jǐ”和“rén”。它们不仅是简单的发音符号，更是连接古今、贯通中外的语言桥梁。每一个拼音的背后都有着丰富的历史文化故事，承载着中华民族的智慧结晶。对于汉语学习者而言，掌握好基础汉字的拼音就像是拿到了打开中华文化宝库的钥匙，能够让我们更加深刻地领略到汉语的魅力所在。</w:t>
      </w:r>
    </w:p>
    <w:p w14:paraId="5AEE9B59" w14:textId="77777777" w:rsidR="00556D89" w:rsidRDefault="00556D89">
      <w:pPr>
        <w:rPr>
          <w:rFonts w:hint="eastAsia"/>
        </w:rPr>
      </w:pPr>
    </w:p>
    <w:p w14:paraId="08EAF341" w14:textId="77777777" w:rsidR="00556D89" w:rsidRDefault="00556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C6FB3" w14:textId="0ECA7B5A" w:rsidR="00D2638D" w:rsidRDefault="00D2638D"/>
    <w:sectPr w:rsidR="00D2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D"/>
    <w:rsid w:val="00556D89"/>
    <w:rsid w:val="00D263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D98B-1656-437B-A213-C8B14F7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