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1279B" w14:textId="77777777" w:rsidR="005F22C4" w:rsidRDefault="005F22C4">
      <w:pPr>
        <w:rPr>
          <w:rFonts w:hint="eastAsia"/>
        </w:rPr>
      </w:pPr>
      <w:r>
        <w:rPr>
          <w:rFonts w:hint="eastAsia"/>
        </w:rPr>
        <w:t>几乎的正确的拼音：探索汉语拼音系统中的微妙差异</w:t>
      </w:r>
    </w:p>
    <w:p w14:paraId="7C072119" w14:textId="77777777" w:rsidR="005F22C4" w:rsidRDefault="005F22C4">
      <w:pPr>
        <w:rPr>
          <w:rFonts w:hint="eastAsia"/>
        </w:rPr>
      </w:pPr>
      <w:r>
        <w:rPr>
          <w:rFonts w:hint="eastAsia"/>
        </w:rPr>
        <w:t>在汉语拼音的学习和使用过程中，我们常常会遇到一些看似正确但其实存在细微差别的拼音读法。这些“几乎的正确的拼音”反映了汉语语音系统的复杂性和丰富性，以及学习者在掌握这门语言时所面临的挑战。汉语拼音是1958年正式公布的一种为汉字注音的拉丁字母拼写法，它不仅帮助中国人学习普通话的标准发音，也是外国人接触汉语的重要桥梁。</w:t>
      </w:r>
    </w:p>
    <w:p w14:paraId="3029B218" w14:textId="77777777" w:rsidR="005F22C4" w:rsidRDefault="005F22C4">
      <w:pPr>
        <w:rPr>
          <w:rFonts w:hint="eastAsia"/>
        </w:rPr>
      </w:pPr>
    </w:p>
    <w:p w14:paraId="451DAEED" w14:textId="77777777" w:rsidR="005F22C4" w:rsidRDefault="005F2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2FB0A" w14:textId="77777777" w:rsidR="005F22C4" w:rsidRDefault="005F22C4">
      <w:pPr>
        <w:rPr>
          <w:rFonts w:hint="eastAsia"/>
        </w:rPr>
      </w:pPr>
      <w:r>
        <w:rPr>
          <w:rFonts w:hint="eastAsia"/>
        </w:rPr>
        <w:t>拼音规则中的细节</w:t>
      </w:r>
    </w:p>
    <w:p w14:paraId="3606181F" w14:textId="77777777" w:rsidR="005F22C4" w:rsidRDefault="005F22C4">
      <w:pPr>
        <w:rPr>
          <w:rFonts w:hint="eastAsia"/>
        </w:rPr>
      </w:pPr>
      <w:r>
        <w:rPr>
          <w:rFonts w:hint="eastAsia"/>
        </w:rPr>
        <w:t>汉语拼音体系有着一套严格的规则，包括声母、韵母和声调三个部分。对于初学者而言，掌握这些规则可能并不困难，但在实际应用中，一些特殊字词的发音却需要特别注意。例如，“几乎”的“几”字，其正确的拼音是“jī”，而不是“jǐ”。虽然两者只有一线之差，但发音上却有明显的不同，体现了汉语拼音对细微语音变化的高度敏感。</w:t>
      </w:r>
    </w:p>
    <w:p w14:paraId="5803BD71" w14:textId="77777777" w:rsidR="005F22C4" w:rsidRDefault="005F22C4">
      <w:pPr>
        <w:rPr>
          <w:rFonts w:hint="eastAsia"/>
        </w:rPr>
      </w:pPr>
    </w:p>
    <w:p w14:paraId="4103AB2E" w14:textId="77777777" w:rsidR="005F22C4" w:rsidRDefault="005F2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8826B" w14:textId="77777777" w:rsidR="005F22C4" w:rsidRDefault="005F22C4">
      <w:pPr>
        <w:rPr>
          <w:rFonts w:hint="eastAsia"/>
        </w:rPr>
      </w:pPr>
      <w:r>
        <w:rPr>
          <w:rFonts w:hint="eastAsia"/>
        </w:rPr>
        <w:t>多音字与拼音的多样性</w:t>
      </w:r>
    </w:p>
    <w:p w14:paraId="6C2A6F4C" w14:textId="77777777" w:rsidR="005F22C4" w:rsidRDefault="005F22C4">
      <w:pPr>
        <w:rPr>
          <w:rFonts w:hint="eastAsia"/>
        </w:rPr>
      </w:pPr>
      <w:r>
        <w:rPr>
          <w:rFonts w:hint="eastAsia"/>
        </w:rPr>
        <w:t>汉语中存在大量的多音字，同一个汉字在不同的语境下可以有不同的读音和意义。比如“行”字就有“xíng”（行走）和“háng”（银行）两种主要读法。这种多样性增加了学习的难度，也使得“几乎的正确的拼音”成为了一个值得探讨的话题。了解每个字的不同读音及其适用场合，有助于更准确地理解和使用汉语。</w:t>
      </w:r>
    </w:p>
    <w:p w14:paraId="2166191C" w14:textId="77777777" w:rsidR="005F22C4" w:rsidRDefault="005F22C4">
      <w:pPr>
        <w:rPr>
          <w:rFonts w:hint="eastAsia"/>
        </w:rPr>
      </w:pPr>
    </w:p>
    <w:p w14:paraId="3510E846" w14:textId="77777777" w:rsidR="005F22C4" w:rsidRDefault="005F2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07EE1" w14:textId="77777777" w:rsidR="005F22C4" w:rsidRDefault="005F22C4">
      <w:pPr>
        <w:rPr>
          <w:rFonts w:hint="eastAsia"/>
        </w:rPr>
      </w:pPr>
      <w:r>
        <w:rPr>
          <w:rFonts w:hint="eastAsia"/>
        </w:rPr>
        <w:t>方言影响下的拼音变异</w:t>
      </w:r>
    </w:p>
    <w:p w14:paraId="7BB5E1EF" w14:textId="77777777" w:rsidR="005F22C4" w:rsidRDefault="005F22C4">
      <w:pPr>
        <w:rPr>
          <w:rFonts w:hint="eastAsia"/>
        </w:rPr>
      </w:pPr>
      <w:r>
        <w:rPr>
          <w:rFonts w:hint="eastAsia"/>
        </w:rPr>
        <w:t>中国地域辽阔，方言种类繁多，每种方言都有自己独特的发音习惯。当人们从家乡话转向普通话交流时，可能会无意间带入一些方言特征，导致某些字词的拼音出现偏差。例如，在某些地区，“了”字会被念成“leáo”而非标准的“le”，这样的发音差异在日常对话中虽不致引起误解，但对于追求精准发音的学习者来说，则是一个需要注意的地方。</w:t>
      </w:r>
    </w:p>
    <w:p w14:paraId="03FC7CBD" w14:textId="77777777" w:rsidR="005F22C4" w:rsidRDefault="005F22C4">
      <w:pPr>
        <w:rPr>
          <w:rFonts w:hint="eastAsia"/>
        </w:rPr>
      </w:pPr>
    </w:p>
    <w:p w14:paraId="1B0B8CE2" w14:textId="77777777" w:rsidR="005F22C4" w:rsidRDefault="005F2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3214A" w14:textId="77777777" w:rsidR="005F22C4" w:rsidRDefault="005F22C4">
      <w:pPr>
        <w:rPr>
          <w:rFonts w:hint="eastAsia"/>
        </w:rPr>
      </w:pPr>
      <w:r>
        <w:rPr>
          <w:rFonts w:hint="eastAsia"/>
        </w:rPr>
        <w:t>教学实践中如何避免拼音错误</w:t>
      </w:r>
    </w:p>
    <w:p w14:paraId="3962E794" w14:textId="77777777" w:rsidR="005F22C4" w:rsidRDefault="005F22C4">
      <w:pPr>
        <w:rPr>
          <w:rFonts w:hint="eastAsia"/>
        </w:rPr>
      </w:pPr>
      <w:r>
        <w:rPr>
          <w:rFonts w:hint="eastAsia"/>
        </w:rPr>
        <w:t>为了帮助学生克服“几乎的正确的拼音”问题，教师们采取了一系列措施。强调基础拼音知识的重要性，确保学生能够牢固掌握每一个声母、韵母及声调的基本读法；通过反复练习和对比，加深学生对相似音之间区别的理解；鼓励学生多听多说，利用多媒体资源提高听力辨识能力，并及时纠正自己的发音。这样，不仅能提升学生的口语表达水平，也能增强他们对汉语文化的认同感。</w:t>
      </w:r>
    </w:p>
    <w:p w14:paraId="13345759" w14:textId="77777777" w:rsidR="005F22C4" w:rsidRDefault="005F22C4">
      <w:pPr>
        <w:rPr>
          <w:rFonts w:hint="eastAsia"/>
        </w:rPr>
      </w:pPr>
    </w:p>
    <w:p w14:paraId="76553C50" w14:textId="77777777" w:rsidR="005F22C4" w:rsidRDefault="005F2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2F4B7" w14:textId="77777777" w:rsidR="005F22C4" w:rsidRDefault="005F22C4">
      <w:pPr>
        <w:rPr>
          <w:rFonts w:hint="eastAsia"/>
        </w:rPr>
      </w:pPr>
      <w:r>
        <w:rPr>
          <w:rFonts w:hint="eastAsia"/>
        </w:rPr>
        <w:t>最后的总结</w:t>
      </w:r>
    </w:p>
    <w:p w14:paraId="253E0CDA" w14:textId="77777777" w:rsidR="005F22C4" w:rsidRDefault="005F22C4">
      <w:pPr>
        <w:rPr>
          <w:rFonts w:hint="eastAsia"/>
        </w:rPr>
      </w:pPr>
      <w:r>
        <w:rPr>
          <w:rFonts w:hint="eastAsia"/>
        </w:rPr>
        <w:t>汉语拼音作为连接汉字与声音的纽带，承载着传递信息、沟通情感的重要使命。尽管在学习过程中难免会遇到“几乎的正确的拼音”这类小麻烦，但这恰恰反映了汉语之美在于它的细腻与深邃。只要我们用心去体会每一个音节背后的文化内涵，就能更好地欣赏到这门古老而又充满活力的语言的魅力所在。</w:t>
      </w:r>
    </w:p>
    <w:p w14:paraId="3B9B76F2" w14:textId="77777777" w:rsidR="005F22C4" w:rsidRDefault="005F22C4">
      <w:pPr>
        <w:rPr>
          <w:rFonts w:hint="eastAsia"/>
        </w:rPr>
      </w:pPr>
    </w:p>
    <w:p w14:paraId="51040F3E" w14:textId="77777777" w:rsidR="005F22C4" w:rsidRDefault="005F22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C21FB" w14:textId="60525141" w:rsidR="00817641" w:rsidRDefault="00817641"/>
    <w:sectPr w:rsidR="00817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41"/>
    <w:rsid w:val="005F22C4"/>
    <w:rsid w:val="0081764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89E65-AF64-42DB-817B-1912F92F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