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1E3A1" w14:textId="77777777" w:rsidR="004D2C73" w:rsidRDefault="004D2C73">
      <w:pPr>
        <w:rPr>
          <w:rFonts w:hint="eastAsia"/>
        </w:rPr>
      </w:pPr>
      <w:r>
        <w:rPr>
          <w:rFonts w:hint="eastAsia"/>
        </w:rPr>
        <w:t>几乎的拼音是：“ji乎”</w:t>
      </w:r>
    </w:p>
    <w:p w14:paraId="44A85C4D" w14:textId="77777777" w:rsidR="004D2C73" w:rsidRDefault="004D2C73">
      <w:pPr>
        <w:rPr>
          <w:rFonts w:hint="eastAsia"/>
        </w:rPr>
      </w:pPr>
      <w:r>
        <w:rPr>
          <w:rFonts w:hint="eastAsia"/>
        </w:rPr>
        <w:t>在汉语中，“几乎”是一个常用的副词，用来表示接近但未完全达到某种状态或程度。其拼音为“ji乎”，其中“几”读作轻声，而“乎”则保持了它作为语气助词时的四声。“几乎”的含义丰富，可以在不同的语境下表达出细微的区别，比如当描述一件事情差点发生但最终没有发生的时候，我们就可以用到这个词。</w:t>
      </w:r>
    </w:p>
    <w:p w14:paraId="693DD716" w14:textId="77777777" w:rsidR="004D2C73" w:rsidRDefault="004D2C73">
      <w:pPr>
        <w:rPr>
          <w:rFonts w:hint="eastAsia"/>
        </w:rPr>
      </w:pPr>
    </w:p>
    <w:p w14:paraId="0BBC2FEB" w14:textId="77777777" w:rsidR="004D2C73" w:rsidRDefault="004D2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23E86" w14:textId="77777777" w:rsidR="004D2C73" w:rsidRDefault="004D2C73">
      <w:pPr>
        <w:rPr>
          <w:rFonts w:hint="eastAsia"/>
        </w:rPr>
      </w:pPr>
      <w:r>
        <w:rPr>
          <w:rFonts w:hint="eastAsia"/>
        </w:rPr>
        <w:t>几乎的历史渊源</w:t>
      </w:r>
    </w:p>
    <w:p w14:paraId="558262F3" w14:textId="77777777" w:rsidR="004D2C73" w:rsidRDefault="004D2C73">
      <w:pPr>
        <w:rPr>
          <w:rFonts w:hint="eastAsia"/>
        </w:rPr>
      </w:pPr>
      <w:r>
        <w:rPr>
          <w:rFonts w:hint="eastAsia"/>
        </w:rPr>
        <w:t>追溯至古代汉语，“几乎”一词已经存在，并且它的意义和现代汉语中的用法基本一致。在古文中，这个词同样被用来形容事物的状态接近某个极限点，或是某件事情即将发生的状态。由于汉语词汇的发展演变，“几乎”也逐渐成为日常交流中不可或缺的一部分，广泛应用于文学作品、口语对话以及正式文件之中。</w:t>
      </w:r>
    </w:p>
    <w:p w14:paraId="53B04990" w14:textId="77777777" w:rsidR="004D2C73" w:rsidRDefault="004D2C73">
      <w:pPr>
        <w:rPr>
          <w:rFonts w:hint="eastAsia"/>
        </w:rPr>
      </w:pPr>
    </w:p>
    <w:p w14:paraId="68B208BF" w14:textId="77777777" w:rsidR="004D2C73" w:rsidRDefault="004D2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09238" w14:textId="77777777" w:rsidR="004D2C73" w:rsidRDefault="004D2C73">
      <w:pPr>
        <w:rPr>
          <w:rFonts w:hint="eastAsia"/>
        </w:rPr>
      </w:pPr>
      <w:r>
        <w:rPr>
          <w:rFonts w:hint="eastAsia"/>
        </w:rPr>
        <w:t>几乎的使用场景</w:t>
      </w:r>
    </w:p>
    <w:p w14:paraId="0AFEB91C" w14:textId="77777777" w:rsidR="004D2C73" w:rsidRDefault="004D2C73">
      <w:pPr>
        <w:rPr>
          <w:rFonts w:hint="eastAsia"/>
        </w:rPr>
      </w:pPr>
      <w:r>
        <w:rPr>
          <w:rFonts w:hint="eastAsia"/>
        </w:rPr>
        <w:t>“几乎”可以出现在各种类型的句子结构里，无论是陈述句、疑问句还是感叹句等。例如，“他几乎赢得了比赛”，这句话表达了虽然没有获胜，但是结果非常接近胜利；又如，“她几乎不敢相信自己的眼睛”，这里强调了一种惊讶的情感，因为所见之事超出了预期。在某些情况下，“几乎”还可以与否定词连用，形成双重否定以加强肯定的意思，如“这事儿几乎没有人不知道”。这种用法使得表达更加生动有力。</w:t>
      </w:r>
    </w:p>
    <w:p w14:paraId="2BB28EC5" w14:textId="77777777" w:rsidR="004D2C73" w:rsidRDefault="004D2C73">
      <w:pPr>
        <w:rPr>
          <w:rFonts w:hint="eastAsia"/>
        </w:rPr>
      </w:pPr>
    </w:p>
    <w:p w14:paraId="5404D218" w14:textId="77777777" w:rsidR="004D2C73" w:rsidRDefault="004D2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59BC9" w14:textId="77777777" w:rsidR="004D2C73" w:rsidRDefault="004D2C73">
      <w:pPr>
        <w:rPr>
          <w:rFonts w:hint="eastAsia"/>
        </w:rPr>
      </w:pPr>
      <w:r>
        <w:rPr>
          <w:rFonts w:hint="eastAsia"/>
        </w:rPr>
        <w:t>几乎的近义词辨析</w:t>
      </w:r>
    </w:p>
    <w:p w14:paraId="10E0CDAB" w14:textId="77777777" w:rsidR="004D2C73" w:rsidRDefault="004D2C73">
      <w:pPr>
        <w:rPr>
          <w:rFonts w:hint="eastAsia"/>
        </w:rPr>
      </w:pPr>
      <w:r>
        <w:rPr>
          <w:rFonts w:hint="eastAsia"/>
        </w:rPr>
        <w:t>在中文里，有许多词语都可以表达相似的概念，像“差不多”、“近乎”、“将要”等等，它们都能够在某种程度上替代“几乎”。然而，这些词之间存在着微妙的差异。“差不多”更侧重于数量上的比较，意味着两者相差不大；“近乎”则带有一种更为抽象的感觉，通常用于形容性质或特征上的相似；而“将要”更多地指向未来的时间点，暗示事件的发生迫在眉睫。因此，在选择使用哪一个词时，需要根据具体的语境来决定。</w:t>
      </w:r>
    </w:p>
    <w:p w14:paraId="5701AFCD" w14:textId="77777777" w:rsidR="004D2C73" w:rsidRDefault="004D2C73">
      <w:pPr>
        <w:rPr>
          <w:rFonts w:hint="eastAsia"/>
        </w:rPr>
      </w:pPr>
    </w:p>
    <w:p w14:paraId="108306B9" w14:textId="77777777" w:rsidR="004D2C73" w:rsidRDefault="004D2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58B37" w14:textId="77777777" w:rsidR="004D2C73" w:rsidRDefault="004D2C73">
      <w:pPr>
        <w:rPr>
          <w:rFonts w:hint="eastAsia"/>
        </w:rPr>
      </w:pPr>
      <w:r>
        <w:rPr>
          <w:rFonts w:hint="eastAsia"/>
        </w:rPr>
        <w:t>几乎的文化内涵</w:t>
      </w:r>
    </w:p>
    <w:p w14:paraId="2F4924B8" w14:textId="77777777" w:rsidR="004D2C73" w:rsidRDefault="004D2C73">
      <w:pPr>
        <w:rPr>
          <w:rFonts w:hint="eastAsia"/>
        </w:rPr>
      </w:pPr>
      <w:r>
        <w:rPr>
          <w:rFonts w:hint="eastAsia"/>
        </w:rPr>
        <w:t>从文化角度来看，“几乎”反映了中国人对于精确性和模糊性的独特理解。在中国传统文化中，人们往往追求一种适度的原则，既不希望过于绝对，也不愿意显得含糊不清。“几乎”这个词语恰好满足了这样的需求——它承认现实世界中存在的不确定性，同时又给予说话者一定的空间去解释情况。这种表达方式体现了中国语言文字的魅力所在：既能准确传达信息，又能保留足够的灵活性，让听话者自行体会言外之意。</w:t>
      </w:r>
    </w:p>
    <w:p w14:paraId="72D742A7" w14:textId="77777777" w:rsidR="004D2C73" w:rsidRDefault="004D2C73">
      <w:pPr>
        <w:rPr>
          <w:rFonts w:hint="eastAsia"/>
        </w:rPr>
      </w:pPr>
    </w:p>
    <w:p w14:paraId="6E5AC251" w14:textId="77777777" w:rsidR="004D2C73" w:rsidRDefault="004D2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24D1B" w14:textId="77777777" w:rsidR="004D2C73" w:rsidRDefault="004D2C73">
      <w:pPr>
        <w:rPr>
          <w:rFonts w:hint="eastAsia"/>
        </w:rPr>
      </w:pPr>
      <w:r>
        <w:rPr>
          <w:rFonts w:hint="eastAsia"/>
        </w:rPr>
        <w:t>最后的总结</w:t>
      </w:r>
    </w:p>
    <w:p w14:paraId="7502817A" w14:textId="77777777" w:rsidR="004D2C73" w:rsidRDefault="004D2C73">
      <w:pPr>
        <w:rPr>
          <w:rFonts w:hint="eastAsia"/>
        </w:rPr>
      </w:pPr>
      <w:r>
        <w:rPr>
          <w:rFonts w:hint="eastAsia"/>
        </w:rPr>
        <w:t>“几乎”不仅是一个简单的副词，它背后蕴含着深厚的语言学价值和丰富的文化意义。通过了解“几乎”的发音、历史沿革、应用场景及其与其他相关词汇的区别，我们可以更好地掌握这一词汇，并将其灵活运用到实际交流当中。无论是在书面写作还是口头表达中，“几乎”都能帮助我们更加细腻地描绘事物的状态，从而增强表达的效果。</w:t>
      </w:r>
    </w:p>
    <w:p w14:paraId="12C6C765" w14:textId="77777777" w:rsidR="004D2C73" w:rsidRDefault="004D2C73">
      <w:pPr>
        <w:rPr>
          <w:rFonts w:hint="eastAsia"/>
        </w:rPr>
      </w:pPr>
    </w:p>
    <w:p w14:paraId="0D16CA20" w14:textId="77777777" w:rsidR="004D2C73" w:rsidRDefault="004D2C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254DA" w14:textId="6EDC1B78" w:rsidR="00AB6ADB" w:rsidRDefault="00AB6ADB"/>
    <w:sectPr w:rsidR="00AB6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DB"/>
    <w:rsid w:val="004D2C73"/>
    <w:rsid w:val="00AB6AD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A3DC2-6AA5-4938-8ECD-27A032E6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