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8B49" w14:textId="77777777" w:rsidR="009E5206" w:rsidRDefault="009E5206">
      <w:pPr>
        <w:rPr>
          <w:rFonts w:hint="eastAsia"/>
        </w:rPr>
      </w:pPr>
      <w:r>
        <w:rPr>
          <w:rFonts w:hint="eastAsia"/>
        </w:rPr>
        <w:t>凑学费的拼音：Còu Xuéfèi</w:t>
      </w:r>
    </w:p>
    <w:p w14:paraId="13095B20" w14:textId="77777777" w:rsidR="009E5206" w:rsidRDefault="009E5206">
      <w:pPr>
        <w:rPr>
          <w:rFonts w:hint="eastAsia"/>
        </w:rPr>
      </w:pPr>
      <w:r>
        <w:rPr>
          <w:rFonts w:hint="eastAsia"/>
        </w:rPr>
        <w:t>在汉语拼音中，“凑学费”的拼音是“Còu Xuéfèi”。这里，我们不仅仅要了解这几个音节的发音，更要深入探讨这个词语背后可能隐藏的社会现象和家庭故事。每一个孩子从幼儿园到大学的求学之路，都伴随着家长为筹集教育费用而付出的心血。</w:t>
      </w:r>
    </w:p>
    <w:p w14:paraId="4B541005" w14:textId="77777777" w:rsidR="009E5206" w:rsidRDefault="009E5206">
      <w:pPr>
        <w:rPr>
          <w:rFonts w:hint="eastAsia"/>
        </w:rPr>
      </w:pPr>
    </w:p>
    <w:p w14:paraId="1791CFBC" w14:textId="77777777" w:rsidR="009E5206" w:rsidRDefault="009E5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F48E6" w14:textId="77777777" w:rsidR="009E5206" w:rsidRDefault="009E5206">
      <w:pPr>
        <w:rPr>
          <w:rFonts w:hint="eastAsia"/>
        </w:rPr>
      </w:pPr>
      <w:r>
        <w:rPr>
          <w:rFonts w:hint="eastAsia"/>
        </w:rPr>
        <w:t>家庭的期盼与压力</w:t>
      </w:r>
    </w:p>
    <w:p w14:paraId="0033E2A9" w14:textId="77777777" w:rsidR="009E5206" w:rsidRDefault="009E5206">
      <w:pPr>
        <w:rPr>
          <w:rFonts w:hint="eastAsia"/>
        </w:rPr>
      </w:pPr>
      <w:r>
        <w:rPr>
          <w:rFonts w:hint="eastAsia"/>
        </w:rPr>
        <w:t>对于很多中国家庭而言，孩子的教育被视为改变命运的重要途径。父母们相信，通过接受良好的教育，子女能够拥有更广阔的视野、更好的就业机会以及更加美好的未来。然而，随着教育成本逐年增加，从学前教育到高等教育，每一阶段都需要一笔不小的开支。因此，不少家庭为了给孩子提供最好的学习条件，不得不开始精打细算地规划财务，甚至举债供孩子读书。这种情况下，“凑学费”就成了许多家庭每年必须面对的一项艰巨任务。</w:t>
      </w:r>
    </w:p>
    <w:p w14:paraId="31873C0A" w14:textId="77777777" w:rsidR="009E5206" w:rsidRDefault="009E5206">
      <w:pPr>
        <w:rPr>
          <w:rFonts w:hint="eastAsia"/>
        </w:rPr>
      </w:pPr>
    </w:p>
    <w:p w14:paraId="0E059024" w14:textId="77777777" w:rsidR="009E5206" w:rsidRDefault="009E5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A9CEB" w14:textId="77777777" w:rsidR="009E5206" w:rsidRDefault="009E5206">
      <w:pPr>
        <w:rPr>
          <w:rFonts w:hint="eastAsia"/>
        </w:rPr>
      </w:pPr>
      <w:r>
        <w:rPr>
          <w:rFonts w:hint="eastAsia"/>
        </w:rPr>
        <w:t>社会资源的利用</w:t>
      </w:r>
    </w:p>
    <w:p w14:paraId="622E3350" w14:textId="77777777" w:rsidR="009E5206" w:rsidRDefault="009E5206">
      <w:pPr>
        <w:rPr>
          <w:rFonts w:hint="eastAsia"/>
        </w:rPr>
      </w:pPr>
      <w:r>
        <w:rPr>
          <w:rFonts w:hint="eastAsia"/>
        </w:rPr>
        <w:t>面对高昂的教育费用，除了家庭内部的努力之外，社会各界也提供了多种形式的支持。政府推出了助学贷款政策，旨在帮助经济困难的学生顺利完成学业；学校设立了奖学金制度，鼓励优秀学子奋发图强；还有各种公益组织和个人捐款捐物，共同搭建起一个温暖的社会援助网络。这些措施不仅减轻了部分家庭的负担，也为更多有志青年打开了通往知识殿堂的大门。</w:t>
      </w:r>
    </w:p>
    <w:p w14:paraId="65FC8983" w14:textId="77777777" w:rsidR="009E5206" w:rsidRDefault="009E5206">
      <w:pPr>
        <w:rPr>
          <w:rFonts w:hint="eastAsia"/>
        </w:rPr>
      </w:pPr>
    </w:p>
    <w:p w14:paraId="08B192EC" w14:textId="77777777" w:rsidR="009E5206" w:rsidRDefault="009E5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8A9CD" w14:textId="77777777" w:rsidR="009E5206" w:rsidRDefault="009E5206">
      <w:pPr>
        <w:rPr>
          <w:rFonts w:hint="eastAsia"/>
        </w:rPr>
      </w:pPr>
      <w:r>
        <w:rPr>
          <w:rFonts w:hint="eastAsia"/>
        </w:rPr>
        <w:t>个人成长与责任意识</w:t>
      </w:r>
    </w:p>
    <w:p w14:paraId="5F2B0A70" w14:textId="77777777" w:rsidR="009E5206" w:rsidRDefault="009E5206">
      <w:pPr>
        <w:rPr>
          <w:rFonts w:hint="eastAsia"/>
        </w:rPr>
      </w:pPr>
      <w:r>
        <w:rPr>
          <w:rFonts w:hint="eastAsia"/>
        </w:rPr>
        <w:t>当孩子们逐渐长大成人，他们也开始意识到自己肩负的责任——不仅要努力学习回报父母和社会，还要学会理财规划自己的人生。在这个过程中，“凑学费”的经历成为了宝贵的一课，教会了年轻人如何面对挑战、克服困难，并且懂得珍惜来之不易的学习机会。这也促使他们更加明确未来的方向，在追求梦想的路上勇往直前。</w:t>
      </w:r>
    </w:p>
    <w:p w14:paraId="532E7D68" w14:textId="77777777" w:rsidR="009E5206" w:rsidRDefault="009E5206">
      <w:pPr>
        <w:rPr>
          <w:rFonts w:hint="eastAsia"/>
        </w:rPr>
      </w:pPr>
    </w:p>
    <w:p w14:paraId="158A9198" w14:textId="77777777" w:rsidR="009E5206" w:rsidRDefault="009E5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9E372" w14:textId="77777777" w:rsidR="009E5206" w:rsidRDefault="009E5206">
      <w:pPr>
        <w:rPr>
          <w:rFonts w:hint="eastAsia"/>
        </w:rPr>
      </w:pPr>
      <w:r>
        <w:rPr>
          <w:rFonts w:hint="eastAsia"/>
        </w:rPr>
        <w:t>最后的总结</w:t>
      </w:r>
    </w:p>
    <w:p w14:paraId="47D4BC56" w14:textId="77777777" w:rsidR="009E5206" w:rsidRDefault="009E5206">
      <w:pPr>
        <w:rPr>
          <w:rFonts w:hint="eastAsia"/>
        </w:rPr>
      </w:pPr>
      <w:r>
        <w:rPr>
          <w:rFonts w:hint="eastAsia"/>
        </w:rPr>
        <w:t>“Còu Xuéfèi”不仅仅是一个简单的词汇或是一串数字，它承载着无数家庭的梦想与希望，见证了社会发展进步中的点滴变化。通过共同努力，我们有信心让每一个渴望知识的灵魂都能找到属于自己的舞台，绽放光彩。</w:t>
      </w:r>
    </w:p>
    <w:p w14:paraId="012B1B33" w14:textId="77777777" w:rsidR="009E5206" w:rsidRDefault="009E5206">
      <w:pPr>
        <w:rPr>
          <w:rFonts w:hint="eastAsia"/>
        </w:rPr>
      </w:pPr>
    </w:p>
    <w:p w14:paraId="565704EB" w14:textId="77777777" w:rsidR="009E5206" w:rsidRDefault="009E5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1F8B1" w14:textId="6DBF135F" w:rsidR="001C5567" w:rsidRDefault="001C5567"/>
    <w:sectPr w:rsidR="001C5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67"/>
    <w:rsid w:val="001C5567"/>
    <w:rsid w:val="002D2887"/>
    <w:rsid w:val="009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3B32C-7B85-43F1-A470-AF2A1276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