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AE84" w14:textId="77777777" w:rsidR="00571435" w:rsidRDefault="00571435">
      <w:pPr>
        <w:rPr>
          <w:rFonts w:hint="eastAsia"/>
        </w:rPr>
      </w:pPr>
    </w:p>
    <w:p w14:paraId="0DD9AB3F" w14:textId="77777777" w:rsidR="00571435" w:rsidRDefault="00571435">
      <w:pPr>
        <w:rPr>
          <w:rFonts w:hint="eastAsia"/>
        </w:rPr>
      </w:pPr>
      <w:r>
        <w:rPr>
          <w:rFonts w:hint="eastAsia"/>
        </w:rPr>
        <w:t>减的拼音是</w:t>
      </w:r>
    </w:p>
    <w:p w14:paraId="64D1EAE0" w14:textId="77777777" w:rsidR="00571435" w:rsidRDefault="00571435">
      <w:pPr>
        <w:rPr>
          <w:rFonts w:hint="eastAsia"/>
        </w:rPr>
      </w:pPr>
      <w:r>
        <w:rPr>
          <w:rFonts w:hint="eastAsia"/>
        </w:rPr>
        <w:t>减的拼音是“jiǎn”，在汉语中，它是一个非常常见的词汇，拥有着多种含义和用法。从基础数学运算到日常生活中的各种减少、减轻概念，“减”字承载了丰富的文化内涵与实际应用价值。</w:t>
      </w:r>
    </w:p>
    <w:p w14:paraId="1B7CF995" w14:textId="77777777" w:rsidR="00571435" w:rsidRDefault="00571435">
      <w:pPr>
        <w:rPr>
          <w:rFonts w:hint="eastAsia"/>
        </w:rPr>
      </w:pPr>
    </w:p>
    <w:p w14:paraId="49355F7B" w14:textId="77777777" w:rsidR="00571435" w:rsidRDefault="00571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96DE" w14:textId="77777777" w:rsidR="00571435" w:rsidRDefault="00571435">
      <w:pPr>
        <w:rPr>
          <w:rFonts w:hint="eastAsia"/>
        </w:rPr>
      </w:pPr>
      <w:r>
        <w:rPr>
          <w:rFonts w:hint="eastAsia"/>
        </w:rPr>
        <w:t>基本定义与使用</w:t>
      </w:r>
    </w:p>
    <w:p w14:paraId="6C12FBED" w14:textId="77777777" w:rsidR="00571435" w:rsidRDefault="00571435">
      <w:pPr>
        <w:rPr>
          <w:rFonts w:hint="eastAsia"/>
        </w:rPr>
      </w:pPr>
      <w:r>
        <w:rPr>
          <w:rFonts w:hint="eastAsia"/>
        </w:rPr>
        <w:t>“减”作为一个基本的数学运算符，代表着从一个数值中去掉另一个数值的过程，也就是我们常说的减法。“5减3等于2”，这个简单的例子展示了减法的基本形式，即通过减操作得出两个数之间的差值。而在更广泛的语境中，“减”可以指任何数量、程度或质量上的减少，比如“减少开支”、“减轻负担”等。</w:t>
      </w:r>
    </w:p>
    <w:p w14:paraId="4ECC0DA8" w14:textId="77777777" w:rsidR="00571435" w:rsidRDefault="00571435">
      <w:pPr>
        <w:rPr>
          <w:rFonts w:hint="eastAsia"/>
        </w:rPr>
      </w:pPr>
    </w:p>
    <w:p w14:paraId="52BD4AAD" w14:textId="77777777" w:rsidR="00571435" w:rsidRDefault="00571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2A64" w14:textId="77777777" w:rsidR="00571435" w:rsidRDefault="00571435">
      <w:pPr>
        <w:rPr>
          <w:rFonts w:hint="eastAsia"/>
        </w:rPr>
      </w:pPr>
      <w:r>
        <w:rPr>
          <w:rFonts w:hint="eastAsia"/>
        </w:rPr>
        <w:t>在文化和语言中的体现</w:t>
      </w:r>
    </w:p>
    <w:p w14:paraId="0ED627E6" w14:textId="77777777" w:rsidR="00571435" w:rsidRDefault="00571435">
      <w:pPr>
        <w:rPr>
          <w:rFonts w:hint="eastAsia"/>
        </w:rPr>
      </w:pPr>
      <w:r>
        <w:rPr>
          <w:rFonts w:hint="eastAsia"/>
        </w:rPr>
        <w:t>在中文里，“减”不仅仅局限于具体的数量减少，还延伸到了抽象概念的表达。例如，在艺术作品中，有时会强调“简约”的美学原则，这其实也是一种“减”的实践——通过去除不必要的元素来突出核心主题或情感。在养生领域，有“减压”、“减肥”等说法，都是希望通过某种方式来降低负面影响，提升生活质量。</w:t>
      </w:r>
    </w:p>
    <w:p w14:paraId="54CA4ADB" w14:textId="77777777" w:rsidR="00571435" w:rsidRDefault="00571435">
      <w:pPr>
        <w:rPr>
          <w:rFonts w:hint="eastAsia"/>
        </w:rPr>
      </w:pPr>
    </w:p>
    <w:p w14:paraId="62C21CC7" w14:textId="77777777" w:rsidR="00571435" w:rsidRDefault="00571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9C067" w14:textId="77777777" w:rsidR="00571435" w:rsidRDefault="0057143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C4B2C64" w14:textId="77777777" w:rsidR="00571435" w:rsidRDefault="00571435">
      <w:pPr>
        <w:rPr>
          <w:rFonts w:hint="eastAsia"/>
        </w:rPr>
      </w:pPr>
      <w:r>
        <w:rPr>
          <w:rFonts w:hint="eastAsia"/>
        </w:rPr>
        <w:t>随着社会的发展，人们越来越重视如何在生活中实施“减”的理念。无论是简化生活流程，还是减少对环境的影响，都体现了现代人对于高效、环保生活方式的追求。例如，“零浪费生活”就是一个很好的例子，通过减少日常生活中产生的垃圾量，以达到保护环境的目的。这种趋势不仅有助于资源的有效利用，还能促进个人健康和社会可持续发展。</w:t>
      </w:r>
    </w:p>
    <w:p w14:paraId="0626EBE1" w14:textId="77777777" w:rsidR="00571435" w:rsidRDefault="00571435">
      <w:pPr>
        <w:rPr>
          <w:rFonts w:hint="eastAsia"/>
        </w:rPr>
      </w:pPr>
    </w:p>
    <w:p w14:paraId="434078E5" w14:textId="77777777" w:rsidR="00571435" w:rsidRDefault="00571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9B51" w14:textId="77777777" w:rsidR="00571435" w:rsidRDefault="00571435">
      <w:pPr>
        <w:rPr>
          <w:rFonts w:hint="eastAsia"/>
        </w:rPr>
      </w:pPr>
      <w:r>
        <w:rPr>
          <w:rFonts w:hint="eastAsia"/>
        </w:rPr>
        <w:t>最后的总结</w:t>
      </w:r>
    </w:p>
    <w:p w14:paraId="6DD1EB29" w14:textId="77777777" w:rsidR="00571435" w:rsidRDefault="00571435">
      <w:pPr>
        <w:rPr>
          <w:rFonts w:hint="eastAsia"/>
        </w:rPr>
      </w:pPr>
      <w:r>
        <w:rPr>
          <w:rFonts w:hint="eastAsia"/>
        </w:rPr>
        <w:t>“减”的拼音虽然是简单的“jiǎn”，但它所涵盖的内容却是丰富而多样的。无论是在学术研究、文化艺术，还是在日常生活的实践中，“减”都有着不可忽视的重要性。通过理解和运用“减”的理念，我们可以更好地解决遇到的问题，改善生活质量，并为构建更加和谐美好的社会贡献力量。</w:t>
      </w:r>
    </w:p>
    <w:p w14:paraId="4EA8E94C" w14:textId="77777777" w:rsidR="00571435" w:rsidRDefault="00571435">
      <w:pPr>
        <w:rPr>
          <w:rFonts w:hint="eastAsia"/>
        </w:rPr>
      </w:pPr>
    </w:p>
    <w:p w14:paraId="5C4768CC" w14:textId="77777777" w:rsidR="00571435" w:rsidRDefault="00571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CBFE7" w14:textId="77777777" w:rsidR="00571435" w:rsidRDefault="00571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DF474" w14:textId="3A8C4841" w:rsidR="00E40568" w:rsidRDefault="00E40568"/>
    <w:sectPr w:rsidR="00E4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68"/>
    <w:rsid w:val="00571435"/>
    <w:rsid w:val="00E1153D"/>
    <w:rsid w:val="00E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D964-96CE-48A8-9CD2-1C94A016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