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ECD4" w14:textId="77777777" w:rsidR="00677BDB" w:rsidRDefault="00677BDB">
      <w:pPr>
        <w:rPr>
          <w:rFonts w:hint="eastAsia"/>
        </w:rPr>
      </w:pPr>
      <w:r>
        <w:rPr>
          <w:rFonts w:hint="eastAsia"/>
        </w:rPr>
        <w:t>冲着喊到的拼音：一种独特的中文发音指南</w:t>
      </w:r>
    </w:p>
    <w:p w14:paraId="795A7021" w14:textId="77777777" w:rsidR="00677BDB" w:rsidRDefault="00677BDB">
      <w:pPr>
        <w:rPr>
          <w:rFonts w:hint="eastAsia"/>
        </w:rPr>
      </w:pPr>
      <w:r>
        <w:rPr>
          <w:rFonts w:hint="eastAsia"/>
        </w:rPr>
        <w:t>当我们谈论“冲着喊到的拼音”时，我们实际上是在探讨一种特别的中文发音方法。拼音，作为汉语普通话的音节符号系统，是学习和教授汉语的重要工具。它不仅帮助母语非汉语的人士掌握正确的发音，对于儿童学习汉字和成人矫正发音也有很大帮助。然而，“冲着喊到的拼音”这个说法并不常见，似乎更像是一种比喻性的表达，可能是指强调或者高声朗读拼音的过程。</w:t>
      </w:r>
    </w:p>
    <w:p w14:paraId="335FEFC7" w14:textId="77777777" w:rsidR="00677BDB" w:rsidRDefault="00677BDB">
      <w:pPr>
        <w:rPr>
          <w:rFonts w:hint="eastAsia"/>
        </w:rPr>
      </w:pPr>
    </w:p>
    <w:p w14:paraId="4958F31A" w14:textId="77777777" w:rsidR="00677BDB" w:rsidRDefault="0067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A4BC" w14:textId="77777777" w:rsidR="00677BDB" w:rsidRDefault="00677BDB">
      <w:pPr>
        <w:rPr>
          <w:rFonts w:hint="eastAsia"/>
        </w:rPr>
      </w:pPr>
      <w:r>
        <w:rPr>
          <w:rFonts w:hint="eastAsia"/>
        </w:rPr>
        <w:t>拼音的重要性与历史背景</w:t>
      </w:r>
    </w:p>
    <w:p w14:paraId="31DAD981" w14:textId="77777777" w:rsidR="00677BDB" w:rsidRDefault="00677BDB">
      <w:pPr>
        <w:rPr>
          <w:rFonts w:hint="eastAsia"/>
        </w:rPr>
      </w:pPr>
      <w:r>
        <w:rPr>
          <w:rFonts w:hint="eastAsia"/>
        </w:rPr>
        <w:t>拼音的历史可以追溯到清末民初时期，但正式成为汉语教学的一部分是在中华人民共和国成立之后。1958年，中国政府颁布了《汉语拼音方案》，从此拼音成为了官方认可的汉语注音方式。拼音不仅仅是字母组合，它是语音的代表，每一个拼音都对应一个特定的音节，通过不同的声调变化，能够准确地反映出汉字的发音。</w:t>
      </w:r>
    </w:p>
    <w:p w14:paraId="56D62EAE" w14:textId="77777777" w:rsidR="00677BDB" w:rsidRDefault="00677BDB">
      <w:pPr>
        <w:rPr>
          <w:rFonts w:hint="eastAsia"/>
        </w:rPr>
      </w:pPr>
    </w:p>
    <w:p w14:paraId="5FC8D829" w14:textId="77777777" w:rsidR="00677BDB" w:rsidRDefault="0067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47CB" w14:textId="77777777" w:rsidR="00677BDB" w:rsidRDefault="00677BDB">
      <w:pPr>
        <w:rPr>
          <w:rFonts w:hint="eastAsia"/>
        </w:rPr>
      </w:pPr>
      <w:r>
        <w:rPr>
          <w:rFonts w:hint="eastAsia"/>
        </w:rPr>
        <w:t>如何正确使用拼音进行高效沟通</w:t>
      </w:r>
    </w:p>
    <w:p w14:paraId="3A671FBF" w14:textId="77777777" w:rsidR="00677BDB" w:rsidRDefault="00677BDB">
      <w:pPr>
        <w:rPr>
          <w:rFonts w:hint="eastAsia"/>
        </w:rPr>
      </w:pPr>
      <w:r>
        <w:rPr>
          <w:rFonts w:hint="eastAsia"/>
        </w:rPr>
        <w:t>在日常生活中，正确使用拼音可以帮助人们更加清晰地表达自己的意思。例如，在电话中或嘈杂环境中，用拼音拼出名字或其他重要信息可以避免误解。对于学习者来说，了解拼音规则，如声母、韵母和声调，可以使他们更快地掌握汉语的发音规律，进而提高交流效率。而所谓的“冲着喊到的拼音”，也许是指在某些情况下，人们为了确保对方听到并理解，会以更大的声音来强调某个拼音。</w:t>
      </w:r>
    </w:p>
    <w:p w14:paraId="3E1C5892" w14:textId="77777777" w:rsidR="00677BDB" w:rsidRDefault="00677BDB">
      <w:pPr>
        <w:rPr>
          <w:rFonts w:hint="eastAsia"/>
        </w:rPr>
      </w:pPr>
    </w:p>
    <w:p w14:paraId="78816952" w14:textId="77777777" w:rsidR="00677BDB" w:rsidRDefault="0067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9F1E3" w14:textId="77777777" w:rsidR="00677BDB" w:rsidRDefault="00677BDB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716197E5" w14:textId="77777777" w:rsidR="00677BDB" w:rsidRDefault="00677BDB">
      <w:pPr>
        <w:rPr>
          <w:rFonts w:hint="eastAsia"/>
        </w:rPr>
      </w:pPr>
      <w:r>
        <w:rPr>
          <w:rFonts w:hint="eastAsia"/>
        </w:rPr>
        <w:t>在学校里，老师通常会采用各种方法教导学生正确发音，包括利用卡片、游戏等互动形式。这些活动往往鼓励学生们大声念出拼音，这可能是“冲着喊到的拼音”这一概念的一个实际应用场景。通过这样的练习，学生们不仅可以记忆拼音，还能增强自信心，并且在班级中营造积极的学习氛围。</w:t>
      </w:r>
    </w:p>
    <w:p w14:paraId="3C6FD03C" w14:textId="77777777" w:rsidR="00677BDB" w:rsidRDefault="00677BDB">
      <w:pPr>
        <w:rPr>
          <w:rFonts w:hint="eastAsia"/>
        </w:rPr>
      </w:pPr>
    </w:p>
    <w:p w14:paraId="5FA951C6" w14:textId="77777777" w:rsidR="00677BDB" w:rsidRDefault="0067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7D6A" w14:textId="77777777" w:rsidR="00677BDB" w:rsidRDefault="00677BDB">
      <w:pPr>
        <w:rPr>
          <w:rFonts w:hint="eastAsia"/>
        </w:rPr>
      </w:pPr>
      <w:r>
        <w:rPr>
          <w:rFonts w:hint="eastAsia"/>
        </w:rPr>
        <w:t>总结：“冲着喊到的拼音”的意义</w:t>
      </w:r>
    </w:p>
    <w:p w14:paraId="0C8937C9" w14:textId="77777777" w:rsidR="00677BDB" w:rsidRDefault="00677BDB">
      <w:pPr>
        <w:rPr>
          <w:rFonts w:hint="eastAsia"/>
        </w:rPr>
      </w:pPr>
      <w:r>
        <w:rPr>
          <w:rFonts w:hint="eastAsia"/>
        </w:rPr>
        <w:t>“冲着喊到的拼音”虽然不是一个标准术语，但它可以被解读为一种强调正确发音的方法，尤其是在需要引起注意或确保信息传递准确性的情况下。无论是对汉语学习者还是母语使用者而言，理解和熟练运用拼音都是至关重要的技能。通过不断练习和应用，我们可以更好地掌握汉语的精髓，享受语言带来的乐趣。</w:t>
      </w:r>
    </w:p>
    <w:p w14:paraId="048A434B" w14:textId="77777777" w:rsidR="00677BDB" w:rsidRDefault="00677BDB">
      <w:pPr>
        <w:rPr>
          <w:rFonts w:hint="eastAsia"/>
        </w:rPr>
      </w:pPr>
    </w:p>
    <w:p w14:paraId="22100F6A" w14:textId="77777777" w:rsidR="00677BDB" w:rsidRDefault="00677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D83DE" w14:textId="47444B78" w:rsidR="00D70F6C" w:rsidRDefault="00D70F6C"/>
    <w:sectPr w:rsidR="00D7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C"/>
    <w:rsid w:val="002D2887"/>
    <w:rsid w:val="00677BDB"/>
    <w:rsid w:val="00D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99793-21BE-4DF8-BB67-8C7B54E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