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9BDA" w14:textId="77777777" w:rsidR="001B4475" w:rsidRDefault="001B4475">
      <w:pPr>
        <w:rPr>
          <w:rFonts w:hint="eastAsia"/>
        </w:rPr>
      </w:pPr>
      <w:r>
        <w:rPr>
          <w:rFonts w:hint="eastAsia"/>
        </w:rPr>
        <w:t>Chong Zhe Ta Han De Pin Yin当我们谈论“冲着他喊的拼音”，我们实际上在探讨一种非常具体的情境：即以汉语拼音作为交流媒介，在特定情况下对某人进行直接沟通。汉语拼音是普通话的音译系统，它使用拉丁字母来表示汉字的发音，对于学习中文的人来说是一个极其重要的工具。然而，在日常生活中，“冲着他喊”则意味着情绪激动或表达强烈的情感，这可能是在争论、警告或者紧急情况下发生的。</w:t>
      </w:r>
    </w:p>
    <w:p w14:paraId="1184D386" w14:textId="77777777" w:rsidR="001B4475" w:rsidRDefault="001B4475">
      <w:pPr>
        <w:rPr>
          <w:rFonts w:hint="eastAsia"/>
        </w:rPr>
      </w:pPr>
      <w:r>
        <w:rPr>
          <w:rFonts w:hint="eastAsia"/>
        </w:rPr>
        <w:t>情感表达与拼音的结合在面对面交流中，人们有时会因为各种原因而提高声音对着另一个人说话。这种行为可以被视为一种非语言沟通方式，用来强调话语的重要性或是传达紧迫感。如果将这样的场景和汉语拼音联系起来，我们可以想象到一个情景：比如在一个汉语教学课堂上，教师为了让学生记住某个字词的正确发音，可能会加大音量重复该词的拼音。这里“冲着他喊”的拼音不仅是教育的一部分，也是文化传递的一种形式。</w:t>
      </w:r>
    </w:p>
    <w:p w14:paraId="40093F4A" w14:textId="77777777" w:rsidR="001B4475" w:rsidRDefault="001B4475">
      <w:pPr>
        <w:rPr>
          <w:rFonts w:hint="eastAsia"/>
        </w:rPr>
      </w:pPr>
      <w:r>
        <w:rPr>
          <w:rFonts w:hint="eastAsia"/>
        </w:rPr>
        <w:t>社会互动中的应用在中国的城市街头巷尾，偶尔也会听到有人用较大的声音对话，尤其是在市场讨价还价或是提醒他人注意安全的时候。这时，“冲着他喊的拼音”就不再仅仅局限于语言学习的范畴，而是成为了社会互动的一部分。例如，当一位老人试图穿过繁忙的街道时，旁边的人可能会大声地告诉他“小心车！”（xiao xin che!）。这里的拼音不仅帮助了信息的快速传递，也体现了社区成员之间的互助精神。</w:t>
      </w:r>
    </w:p>
    <w:p w14:paraId="1D6284D2" w14:textId="77777777" w:rsidR="001B4475" w:rsidRDefault="001B4475">
      <w:pPr>
        <w:rPr>
          <w:rFonts w:hint="eastAsia"/>
        </w:rPr>
      </w:pPr>
      <w:r>
        <w:rPr>
          <w:rFonts w:hint="eastAsia"/>
        </w:rPr>
        <w:t>文化和语言学习对于外国人来说，学习汉语是一条充满挑战的道路，而掌握准确的拼音发音则是其中的关键步骤之一。在一些情况下，老师或同学可能会通过稍微夸张的方式重复正确的拼音发音，以确保学生能够清晰地听到并模仿。这种方式虽然看似简单粗暴，但确实有效，有助于加深记忆，使得学习过程更加生动有趣。</w:t>
      </w:r>
    </w:p>
    <w:p w14:paraId="2EA29001" w14:textId="77777777" w:rsidR="001B4475" w:rsidRDefault="001B4475">
      <w:pPr>
        <w:rPr>
          <w:rFonts w:hint="eastAsia"/>
        </w:rPr>
      </w:pPr>
      <w:r>
        <w:rPr>
          <w:rFonts w:hint="eastAsia"/>
        </w:rPr>
        <w:t>最后的总结“冲着他喊的拼音”不仅仅是指在特定情境下使用高声调说出的汉语拼音，它更代表了一种交流方式，涵盖了从教育到日常生活中的多种应用场景。无论是作为一种教学手段还是社交互动，它都反映了汉语及其文化特色。这也提醒我们在任何交流中保持适当礼仪的重要性，即便是最直接的沟通也应该考虑到对方的感受。</w:t>
      </w:r>
    </w:p>
    <w:p w14:paraId="6B3FD4E9" w14:textId="77777777" w:rsidR="001B4475" w:rsidRDefault="001B4475">
      <w:pPr>
        <w:rPr>
          <w:rFonts w:hint="eastAsia"/>
        </w:rPr>
      </w:pPr>
    </w:p>
    <w:p w14:paraId="1618AD6E" w14:textId="77777777" w:rsidR="001B4475" w:rsidRDefault="001B4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CE2F4" w14:textId="0AD7DBD2" w:rsidR="008D77FC" w:rsidRDefault="008D77FC"/>
    <w:sectPr w:rsidR="008D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C"/>
    <w:rsid w:val="001B4475"/>
    <w:rsid w:val="002D2887"/>
    <w:rsid w:val="008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E9559-92CD-472A-B9C3-686E1CF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