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D9CB" w14:textId="77777777" w:rsidR="00AC55B7" w:rsidRDefault="00AC55B7">
      <w:pPr>
        <w:rPr>
          <w:rFonts w:hint="eastAsia"/>
        </w:rPr>
      </w:pPr>
      <w:r>
        <w:rPr>
          <w:rFonts w:hint="eastAsia"/>
        </w:rPr>
        <w:t>冲的多音字组词和的拼音怎么写的</w:t>
      </w:r>
    </w:p>
    <w:p w14:paraId="61D68840" w14:textId="77777777" w:rsidR="00AC55B7" w:rsidRDefault="00AC55B7">
      <w:pPr>
        <w:rPr>
          <w:rFonts w:hint="eastAsia"/>
        </w:rPr>
      </w:pPr>
      <w:r>
        <w:rPr>
          <w:rFonts w:hint="eastAsia"/>
        </w:rPr>
        <w:t>汉字“冲”是一个具有多种发音和意义的多音字，其在不同的语境中可以表达不同的概念。在汉语中，“冲”的主要发音有两种：“chōng” 和 “chòng”，每种发音都有它独特的用法和含义。下面将详细探讨这两种发音下的词汇以及它们的拼音。</w:t>
      </w:r>
    </w:p>
    <w:p w14:paraId="74F280B6" w14:textId="77777777" w:rsidR="00AC55B7" w:rsidRDefault="00AC55B7">
      <w:pPr>
        <w:rPr>
          <w:rFonts w:hint="eastAsia"/>
        </w:rPr>
      </w:pPr>
    </w:p>
    <w:p w14:paraId="4CDA16FC" w14:textId="77777777" w:rsidR="00AC55B7" w:rsidRDefault="00AC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D0001" w14:textId="77777777" w:rsidR="00AC55B7" w:rsidRDefault="00AC55B7">
      <w:pPr>
        <w:rPr>
          <w:rFonts w:hint="eastAsia"/>
        </w:rPr>
      </w:pPr>
      <w:r>
        <w:rPr>
          <w:rFonts w:hint="eastAsia"/>
        </w:rPr>
        <w:t>冲 chōng：水流的力量</w:t>
      </w:r>
    </w:p>
    <w:p w14:paraId="21DB3919" w14:textId="77777777" w:rsidR="00AC55B7" w:rsidRDefault="00AC55B7">
      <w:pPr>
        <w:rPr>
          <w:rFonts w:hint="eastAsia"/>
        </w:rPr>
      </w:pPr>
      <w:r>
        <w:rPr>
          <w:rFonts w:hint="eastAsia"/>
        </w:rPr>
        <w:t>当“冲”读作“chōng”时，它通常与水有关，指的是液体快速流动或者喷射而出的状态。例如，“冲洗”（chōng xǐ）是指用水流来清洁某物；“冲击”（chōng jī）则是指强大的力量撞击或推挤。“冲锋”（chōng fēng）原本是指士兵们在战场上向前突击，现在也用来比喻勇敢地面对困难和挑战。</w:t>
      </w:r>
    </w:p>
    <w:p w14:paraId="59F0FFF1" w14:textId="77777777" w:rsidR="00AC55B7" w:rsidRDefault="00AC55B7">
      <w:pPr>
        <w:rPr>
          <w:rFonts w:hint="eastAsia"/>
        </w:rPr>
      </w:pPr>
    </w:p>
    <w:p w14:paraId="0F241C4F" w14:textId="77777777" w:rsidR="00AC55B7" w:rsidRDefault="00AC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3D785" w14:textId="77777777" w:rsidR="00AC55B7" w:rsidRDefault="00AC55B7">
      <w:pPr>
        <w:rPr>
          <w:rFonts w:hint="eastAsia"/>
        </w:rPr>
      </w:pPr>
      <w:r>
        <w:rPr>
          <w:rFonts w:hint="eastAsia"/>
        </w:rPr>
        <w:t>冲 chòng：朝向、对着</w:t>
      </w:r>
    </w:p>
    <w:p w14:paraId="2A4F75C3" w14:textId="77777777" w:rsidR="00AC55B7" w:rsidRDefault="00AC55B7">
      <w:pPr>
        <w:rPr>
          <w:rFonts w:hint="eastAsia"/>
        </w:rPr>
      </w:pPr>
      <w:r>
        <w:rPr>
          <w:rFonts w:hint="eastAsia"/>
        </w:rPr>
        <w:t>而当“冲”读作“chòng”时，它的含义更偏向于方向性和目的性，意为面向、针对或朝着某个目标。比如，“冲着”（chòng zhe），表示动作的方向是向着某人或某物；“冲销”（chòng xiāo），则是在会计术语中使用，指的是抵消账目上的金额。这种发音下的“冲”还用于形容态度或情感直接指向某个人或事物，如“冲他发火”。</w:t>
      </w:r>
    </w:p>
    <w:p w14:paraId="62EB2262" w14:textId="77777777" w:rsidR="00AC55B7" w:rsidRDefault="00AC55B7">
      <w:pPr>
        <w:rPr>
          <w:rFonts w:hint="eastAsia"/>
        </w:rPr>
      </w:pPr>
    </w:p>
    <w:p w14:paraId="2F148AB8" w14:textId="77777777" w:rsidR="00AC55B7" w:rsidRDefault="00AC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1BB1D" w14:textId="77777777" w:rsidR="00AC55B7" w:rsidRDefault="00AC55B7">
      <w:pPr>
        <w:rPr>
          <w:rFonts w:hint="eastAsia"/>
        </w:rPr>
      </w:pPr>
      <w:r>
        <w:rPr>
          <w:rFonts w:hint="eastAsia"/>
        </w:rPr>
        <w:t>和的拼音怎么写</w:t>
      </w:r>
    </w:p>
    <w:p w14:paraId="2F22F2C5" w14:textId="77777777" w:rsidR="00AC55B7" w:rsidRDefault="00AC55B7">
      <w:pPr>
        <w:rPr>
          <w:rFonts w:hint="eastAsia"/>
        </w:rPr>
      </w:pPr>
      <w:r>
        <w:rPr>
          <w:rFonts w:hint="eastAsia"/>
        </w:rPr>
        <w:t>“和”也是一个多音字，在不同的情境下有不同的发音。“和”最常见的发音是“hé”，它可以表示和谐、和平的意思，如“和平共处”（hé píng gòng chǔ）。“和”也可以读作“hè”，此时常用于诗词歌赋中的应和，如“唱和”（chàng hè）。再者，“huó”这个发音较少见，但也是存在的，例如在“和面”（huó miàn）中，指的是混合面粉和水等材料制作面团的过程。“huò”用于描述掺杂、混合的情况，如“和药”（huò yào）。</w:t>
      </w:r>
    </w:p>
    <w:p w14:paraId="210E0872" w14:textId="77777777" w:rsidR="00AC55B7" w:rsidRDefault="00AC55B7">
      <w:pPr>
        <w:rPr>
          <w:rFonts w:hint="eastAsia"/>
        </w:rPr>
      </w:pPr>
    </w:p>
    <w:p w14:paraId="2C6880CA" w14:textId="77777777" w:rsidR="00AC55B7" w:rsidRDefault="00AC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EB496" w14:textId="77777777" w:rsidR="00AC55B7" w:rsidRDefault="00AC55B7">
      <w:pPr>
        <w:rPr>
          <w:rFonts w:hint="eastAsia"/>
        </w:rPr>
      </w:pPr>
      <w:r>
        <w:rPr>
          <w:rFonts w:hint="eastAsia"/>
        </w:rPr>
        <w:t>最后的总结</w:t>
      </w:r>
    </w:p>
    <w:p w14:paraId="1F6D42B8" w14:textId="77777777" w:rsidR="00AC55B7" w:rsidRDefault="00AC55B7">
      <w:pPr>
        <w:rPr>
          <w:rFonts w:hint="eastAsia"/>
        </w:rPr>
      </w:pPr>
      <w:r>
        <w:rPr>
          <w:rFonts w:hint="eastAsia"/>
        </w:rPr>
        <w:t>“冲”和“和”都是汉语中的多音字，它们根据不同的语境有着各自的发音和意义。正确理解和运用这些多音字不仅有助于提高语言交流的准确性，而且对于深入学习汉语文化也有着重要的作用。无论是作为日常对话的一部分还是在正式文本中出现，掌握这些多音字的正确用法都是非常有益的。</w:t>
      </w:r>
    </w:p>
    <w:p w14:paraId="0BCBCB7C" w14:textId="77777777" w:rsidR="00AC55B7" w:rsidRDefault="00AC55B7">
      <w:pPr>
        <w:rPr>
          <w:rFonts w:hint="eastAsia"/>
        </w:rPr>
      </w:pPr>
    </w:p>
    <w:p w14:paraId="47D5C86E" w14:textId="77777777" w:rsidR="00AC55B7" w:rsidRDefault="00AC5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4603B" w14:textId="244A0CB2" w:rsidR="00B64A0B" w:rsidRDefault="00B64A0B"/>
    <w:sectPr w:rsidR="00B64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B"/>
    <w:rsid w:val="002D2887"/>
    <w:rsid w:val="00AC55B7"/>
    <w:rsid w:val="00B6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83A0C-BE0C-47FD-B660-85282CFA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