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3291" w14:textId="77777777" w:rsidR="00E50531" w:rsidRDefault="00E50531">
      <w:pPr>
        <w:rPr>
          <w:rFonts w:hint="eastAsia"/>
        </w:rPr>
      </w:pPr>
      <w:r>
        <w:rPr>
          <w:rFonts w:hint="eastAsia"/>
        </w:rPr>
        <w:t>Chong Wo Xiao - 笑容背后的温暖与力量</w:t>
      </w:r>
    </w:p>
    <w:p w14:paraId="40803C14" w14:textId="77777777" w:rsidR="00E50531" w:rsidRDefault="00E50531">
      <w:pPr>
        <w:rPr>
          <w:rFonts w:hint="eastAsia"/>
        </w:rPr>
      </w:pPr>
      <w:r>
        <w:rPr>
          <w:rFonts w:hint="eastAsia"/>
        </w:rPr>
        <w:t>在生活的舞台上，每一个笑容都是一道独特的风景线。"Chong Wo Xiao"（冲我笑），这个简单的表达，承载着人与人之间交流的温度和善意。当一个人向你露出真诚的笑容时，那不仅仅是一个表情的变化，更是一种无声的语言，它能传递出友好、接纳以及愿意分享的信号。笑容具有魔力，它可以跨越语言障碍，连接不同的心灵，在瞬间缩短人们之间的距离。</w:t>
      </w:r>
    </w:p>
    <w:p w14:paraId="5CD62791" w14:textId="77777777" w:rsidR="00E50531" w:rsidRDefault="00E50531">
      <w:pPr>
        <w:rPr>
          <w:rFonts w:hint="eastAsia"/>
        </w:rPr>
      </w:pPr>
    </w:p>
    <w:p w14:paraId="355AC5CB" w14:textId="77777777" w:rsidR="00E50531" w:rsidRDefault="00E5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EF27" w14:textId="77777777" w:rsidR="00E50531" w:rsidRDefault="00E50531">
      <w:pPr>
        <w:rPr>
          <w:rFonts w:hint="eastAsia"/>
        </w:rPr>
      </w:pPr>
      <w:r>
        <w:rPr>
          <w:rFonts w:hint="eastAsia"/>
        </w:rPr>
        <w:t>笑容的力量：治愈心灵的良药</w:t>
      </w:r>
    </w:p>
    <w:p w14:paraId="516B3DA0" w14:textId="77777777" w:rsidR="00E50531" w:rsidRDefault="00E50531">
      <w:pPr>
        <w:rPr>
          <w:rFonts w:hint="eastAsia"/>
        </w:rPr>
      </w:pPr>
      <w:r>
        <w:rPr>
          <w:rFonts w:hint="eastAsia"/>
        </w:rPr>
        <w:t>科学研究表明，微笑能够激活大脑中的快乐中枢，促使身体释放内啡肽等化学物质，这些物质有助于减轻压力、改善心情。当你面对困难或挑战时，一个来自他人的真诚笑容可能会成为你前进的动力源泉。而当我们主动“冲我笑”给别人时，我们也在不经意间播撒了积极的能量种子，这颗种子或许会在对方心中生根发芽，成长为乐观向上的态度。</w:t>
      </w:r>
    </w:p>
    <w:p w14:paraId="0C9330B9" w14:textId="77777777" w:rsidR="00E50531" w:rsidRDefault="00E50531">
      <w:pPr>
        <w:rPr>
          <w:rFonts w:hint="eastAsia"/>
        </w:rPr>
      </w:pPr>
    </w:p>
    <w:p w14:paraId="539F8E95" w14:textId="77777777" w:rsidR="00E50531" w:rsidRDefault="00E5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409B" w14:textId="77777777" w:rsidR="00E50531" w:rsidRDefault="00E50531">
      <w:pPr>
        <w:rPr>
          <w:rFonts w:hint="eastAsia"/>
        </w:rPr>
      </w:pPr>
      <w:r>
        <w:rPr>
          <w:rFonts w:hint="eastAsia"/>
        </w:rPr>
        <w:t>社会交往中的桥梁作用</w:t>
      </w:r>
    </w:p>
    <w:p w14:paraId="40500FC2" w14:textId="77777777" w:rsidR="00E50531" w:rsidRDefault="00E50531">
      <w:pPr>
        <w:rPr>
          <w:rFonts w:hint="eastAsia"/>
        </w:rPr>
      </w:pPr>
      <w:r>
        <w:rPr>
          <w:rFonts w:hint="eastAsia"/>
        </w:rPr>
        <w:t>在社交场合中，“冲我笑”的行为往往被视为友好与开放的姿态。它像是一座无形的桥梁，帮助建立初步的信任感，使得后续的沟通更加顺畅自然。无论是初次见面还是老友重逢，一个适时的笑容都能拉近彼此的关系，让对话变得更加轻松愉快。在团队合作或者集体活动中，领导者或成员间相互间的微笑也能够增强凝聚力，营造和谐的工作氛围。</w:t>
      </w:r>
    </w:p>
    <w:p w14:paraId="7EF6C4D3" w14:textId="77777777" w:rsidR="00E50531" w:rsidRDefault="00E50531">
      <w:pPr>
        <w:rPr>
          <w:rFonts w:hint="eastAsia"/>
        </w:rPr>
      </w:pPr>
    </w:p>
    <w:p w14:paraId="34310E8C" w14:textId="77777777" w:rsidR="00E50531" w:rsidRDefault="00E5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873D6" w14:textId="77777777" w:rsidR="00E50531" w:rsidRDefault="00E50531">
      <w:pPr>
        <w:rPr>
          <w:rFonts w:hint="eastAsia"/>
        </w:rPr>
      </w:pPr>
      <w:r>
        <w:rPr>
          <w:rFonts w:hint="eastAsia"/>
        </w:rPr>
        <w:t>文化差异下的共通性</w:t>
      </w:r>
    </w:p>
    <w:p w14:paraId="19305255" w14:textId="77777777" w:rsidR="00E50531" w:rsidRDefault="00E50531">
      <w:pPr>
        <w:rPr>
          <w:rFonts w:hint="eastAsia"/>
        </w:rPr>
      </w:pPr>
      <w:r>
        <w:rPr>
          <w:rFonts w:hint="eastAsia"/>
        </w:rPr>
        <w:t>尽管世界各地的文化各具特色，但笑容却是全人类共同拥有的情感符号之一。从东方到西方，无论是在繁华都市还是偏远乡村，人们都会用笑容来表达喜悦、感激之情。然而值得注意的是，在不同文化背景下，对于笑容的理解和运用可能存在细微差别。了解并尊重这些差异，可以让我们更好地利用“冲我笑”这一方式，在跨文化交流中建立起更深厚的情感纽带。</w:t>
      </w:r>
    </w:p>
    <w:p w14:paraId="5F4C7A5F" w14:textId="77777777" w:rsidR="00E50531" w:rsidRDefault="00E50531">
      <w:pPr>
        <w:rPr>
          <w:rFonts w:hint="eastAsia"/>
        </w:rPr>
      </w:pPr>
    </w:p>
    <w:p w14:paraId="4927CCCC" w14:textId="77777777" w:rsidR="00E50531" w:rsidRDefault="00E5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C45C" w14:textId="77777777" w:rsidR="00E50531" w:rsidRDefault="00E50531">
      <w:pPr>
        <w:rPr>
          <w:rFonts w:hint="eastAsia"/>
        </w:rPr>
      </w:pPr>
      <w:r>
        <w:rPr>
          <w:rFonts w:hint="eastAsia"/>
        </w:rPr>
        <w:t>保持微笑：一种生活哲学</w:t>
      </w:r>
    </w:p>
    <w:p w14:paraId="2751C456" w14:textId="77777777" w:rsidR="00E50531" w:rsidRDefault="00E50531">
      <w:pPr>
        <w:rPr>
          <w:rFonts w:hint="eastAsia"/>
        </w:rPr>
      </w:pPr>
      <w:r>
        <w:rPr>
          <w:rFonts w:hint="eastAsia"/>
        </w:rPr>
        <w:t>生活中难免会遇到不如意的事情，但如果我们能够学会以微笑面对困境，那么就等于为自己找到了一条通往内心平静的道路。“冲我笑”不仅是对他人的友善表示，更是对自己的一种修炼。它提醒我们要珍惜当下每一刻的美好时光，不要被烦恼所困扰。持续地给予他人温暖的笑容，也会潜移默化地影响周围环境，让更多的人感受到生活的美好与希望。</w:t>
      </w:r>
    </w:p>
    <w:p w14:paraId="3D281245" w14:textId="77777777" w:rsidR="00E50531" w:rsidRDefault="00E50531">
      <w:pPr>
        <w:rPr>
          <w:rFonts w:hint="eastAsia"/>
        </w:rPr>
      </w:pPr>
    </w:p>
    <w:p w14:paraId="6920831C" w14:textId="77777777" w:rsidR="00E50531" w:rsidRDefault="00E50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9578D" w14:textId="77777777" w:rsidR="00E50531" w:rsidRDefault="00E50531">
      <w:pPr>
        <w:rPr>
          <w:rFonts w:hint="eastAsia"/>
        </w:rPr>
      </w:pPr>
      <w:r>
        <w:rPr>
          <w:rFonts w:hint="eastAsia"/>
        </w:rPr>
        <w:t>最后的总结</w:t>
      </w:r>
    </w:p>
    <w:p w14:paraId="1D157B70" w14:textId="77777777" w:rsidR="00E50531" w:rsidRDefault="00E50531">
      <w:pPr>
        <w:rPr>
          <w:rFonts w:hint="eastAsia"/>
        </w:rPr>
      </w:pPr>
      <w:r>
        <w:rPr>
          <w:rFonts w:hint="eastAsia"/>
        </w:rPr>
        <w:t>“Chong Wo Xiao”，这三个字简单而又充满力量。它们代表着我们每个人都可以选择的态度——用最纯粹的笑容去迎接每一天的到来。在这个快节奏的世界里，不妨多一些“冲我笑”的时刻，让这个世界因为你的笑容而变得更加温馨、更加美好。</w:t>
      </w:r>
    </w:p>
    <w:p w14:paraId="4B764096" w14:textId="77777777" w:rsidR="00E50531" w:rsidRDefault="00E50531">
      <w:pPr>
        <w:rPr>
          <w:rFonts w:hint="eastAsia"/>
        </w:rPr>
      </w:pPr>
    </w:p>
    <w:p w14:paraId="093428B5" w14:textId="77777777" w:rsidR="00E50531" w:rsidRDefault="00E50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37FA9" w14:textId="01AA9C20" w:rsidR="00262DC1" w:rsidRDefault="00262DC1"/>
    <w:sectPr w:rsidR="00262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C1"/>
    <w:rsid w:val="00262DC1"/>
    <w:rsid w:val="002D2887"/>
    <w:rsid w:val="00E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287DA-63AB-44FA-8915-5AD49035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