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12965" w14:textId="77777777" w:rsidR="00655450" w:rsidRDefault="00655450">
      <w:pPr>
        <w:rPr>
          <w:rFonts w:hint="eastAsia"/>
        </w:rPr>
      </w:pPr>
      <w:r>
        <w:rPr>
          <w:rFonts w:hint="eastAsia"/>
        </w:rPr>
        <w:t>Chong Fen (冲分) 的魅力：攀登电竞高峰的挑战之旅</w:t>
      </w:r>
    </w:p>
    <w:p w14:paraId="1D4E6A38" w14:textId="77777777" w:rsidR="00655450" w:rsidRDefault="00655450">
      <w:pPr>
        <w:rPr>
          <w:rFonts w:hint="eastAsia"/>
        </w:rPr>
      </w:pPr>
      <w:r>
        <w:rPr>
          <w:rFonts w:hint="eastAsia"/>
        </w:rPr>
        <w:t>在电子竞技的广袤天地中，"Chong Fen" 或者说“冲分”是一个令无数玩家既爱又恨的词汇。对于那些热衷于在排行榜上留下自己名字的竞争者来说，“冲分”意味着一个不断突破自我、追求卓越的过程。它不仅仅是数字和排名的简单累积，更是一种对个人技术、策略思维乃至心理素质的全面考验。</w:t>
      </w:r>
    </w:p>
    <w:p w14:paraId="150685EE" w14:textId="77777777" w:rsidR="00655450" w:rsidRDefault="00655450">
      <w:pPr>
        <w:rPr>
          <w:rFonts w:hint="eastAsia"/>
        </w:rPr>
      </w:pPr>
    </w:p>
    <w:p w14:paraId="3A69761F" w14:textId="77777777" w:rsidR="00655450" w:rsidRDefault="0065545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0ED629" w14:textId="77777777" w:rsidR="00655450" w:rsidRDefault="00655450">
      <w:pPr>
        <w:rPr>
          <w:rFonts w:hint="eastAsia"/>
        </w:rPr>
      </w:pPr>
      <w:r>
        <w:rPr>
          <w:rFonts w:hint="eastAsia"/>
        </w:rPr>
        <w:t>理解 Chong Fen (冲分) 的本质</w:t>
      </w:r>
    </w:p>
    <w:p w14:paraId="4AF1F83A" w14:textId="77777777" w:rsidR="00655450" w:rsidRDefault="00655450">
      <w:pPr>
        <w:rPr>
          <w:rFonts w:hint="eastAsia"/>
        </w:rPr>
      </w:pPr>
      <w:r>
        <w:rPr>
          <w:rFonts w:hint="eastAsia"/>
        </w:rPr>
        <w:t>要真正理解“冲分”的含义，我们必须深入到电竞的核心。这不仅仅是在一场比赛中取得胜利，而是通过一系列的比赛来证明自己的实力。在这个过程中，玩家们需要不断提升自己的技术水平，学习最新的战术，以及适应游戏版本的变化。每一次的升级、每一个更高的段位都是对玩家努力的认可，也是他们继续前进的动力。</w:t>
      </w:r>
    </w:p>
    <w:p w14:paraId="2A3EE30C" w14:textId="77777777" w:rsidR="00655450" w:rsidRDefault="00655450">
      <w:pPr>
        <w:rPr>
          <w:rFonts w:hint="eastAsia"/>
        </w:rPr>
      </w:pPr>
    </w:p>
    <w:p w14:paraId="11E8205E" w14:textId="77777777" w:rsidR="00655450" w:rsidRDefault="006554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4D3C6" w14:textId="77777777" w:rsidR="00655450" w:rsidRDefault="00655450">
      <w:pPr>
        <w:rPr>
          <w:rFonts w:hint="eastAsia"/>
        </w:rPr>
      </w:pPr>
      <w:r>
        <w:rPr>
          <w:rFonts w:hint="eastAsia"/>
        </w:rPr>
        <w:t>Chong Fen (冲分) 与团队协作的重要性</w:t>
      </w:r>
    </w:p>
    <w:p w14:paraId="3F4490D6" w14:textId="77777777" w:rsidR="00655450" w:rsidRDefault="00655450">
      <w:pPr>
        <w:rPr>
          <w:rFonts w:hint="eastAsia"/>
        </w:rPr>
      </w:pPr>
      <w:r>
        <w:rPr>
          <w:rFonts w:hint="eastAsia"/>
        </w:rPr>
        <w:t>虽然很多情况下“冲分”被视为个人成就，但在多数竞技游戏中，成功的背后离不开团队的支持。无论是《英雄联盟》中的五人小队，还是《守望先锋》里的六人战斗小组，成员间的默契配合往往决定了比赛的结果。因此，在追求个人成绩的如何与队友建立良好的沟通和协作机制，成为了每个渴望“冲分”的玩家必须掌握的技能。</w:t>
      </w:r>
    </w:p>
    <w:p w14:paraId="60701551" w14:textId="77777777" w:rsidR="00655450" w:rsidRDefault="00655450">
      <w:pPr>
        <w:rPr>
          <w:rFonts w:hint="eastAsia"/>
        </w:rPr>
      </w:pPr>
    </w:p>
    <w:p w14:paraId="4DA18CB3" w14:textId="77777777" w:rsidR="00655450" w:rsidRDefault="006554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527E53" w14:textId="77777777" w:rsidR="00655450" w:rsidRDefault="00655450">
      <w:pPr>
        <w:rPr>
          <w:rFonts w:hint="eastAsia"/>
        </w:rPr>
      </w:pPr>
      <w:r>
        <w:rPr>
          <w:rFonts w:hint="eastAsia"/>
        </w:rPr>
        <w:t>面对 Chong Fen (冲分) 道路上的挫折与坚持</w:t>
      </w:r>
    </w:p>
    <w:p w14:paraId="203257F0" w14:textId="77777777" w:rsidR="00655450" w:rsidRDefault="00655450">
      <w:pPr>
        <w:rPr>
          <w:rFonts w:hint="eastAsia"/>
        </w:rPr>
      </w:pPr>
      <w:r>
        <w:rPr>
          <w:rFonts w:hint="eastAsia"/>
        </w:rPr>
        <w:t>任何一位尝试过“冲分”的人都知道这条道路充满了起伏不定。失败是常有的事，但关键在于如何从每次失利中吸取教训，并将之转化为成长的机会。真正的强者不会因为一时的困难而放弃梦想；相反，他们会把障碍视为通往更高层次的垫脚石。正是这种不屈不挠的精神，铸就了许多传奇选手的故事。</w:t>
      </w:r>
    </w:p>
    <w:p w14:paraId="1374B288" w14:textId="77777777" w:rsidR="00655450" w:rsidRDefault="00655450">
      <w:pPr>
        <w:rPr>
          <w:rFonts w:hint="eastAsia"/>
        </w:rPr>
      </w:pPr>
    </w:p>
    <w:p w14:paraId="1C42E99F" w14:textId="77777777" w:rsidR="00655450" w:rsidRDefault="006554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051F913" w14:textId="77777777" w:rsidR="00655450" w:rsidRDefault="00655450">
      <w:pPr>
        <w:rPr>
          <w:rFonts w:hint="eastAsia"/>
        </w:rPr>
      </w:pPr>
      <w:r>
        <w:rPr>
          <w:rFonts w:hint="eastAsia"/>
        </w:rPr>
        <w:t>最后的总结：享受 Chong Fen (冲分) 带来的乐趣</w:t>
      </w:r>
    </w:p>
    <w:p w14:paraId="718EDAD5" w14:textId="77777777" w:rsidR="00655450" w:rsidRDefault="00655450">
      <w:pPr>
        <w:rPr>
          <w:rFonts w:hint="eastAsia"/>
        </w:rPr>
      </w:pPr>
      <w:r>
        <w:rPr>
          <w:rFonts w:hint="eastAsia"/>
        </w:rPr>
        <w:t>最终，“冲分”不应仅仅被看作是一场数字游戏或荣誉争夺战。更重要的是，它代表了人们对于超越自我的不懈追求，以及在虚拟世界里创造属于自己的辉煌时刻。无论结果如何，只要能够尽情享受这个过程所带来的快乐，就已经达到了“冲分”的真谛。每一位勇敢踏上这段旅程的人，都值得我们尊敬和鼓励。</w:t>
      </w:r>
    </w:p>
    <w:p w14:paraId="69D0E1B3" w14:textId="77777777" w:rsidR="00655450" w:rsidRDefault="00655450">
      <w:pPr>
        <w:rPr>
          <w:rFonts w:hint="eastAsia"/>
        </w:rPr>
      </w:pPr>
    </w:p>
    <w:p w14:paraId="0B929DE5" w14:textId="77777777" w:rsidR="00655450" w:rsidRDefault="006554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E8432C" w14:textId="0D6F8D76" w:rsidR="00B24C1A" w:rsidRDefault="00B24C1A"/>
    <w:sectPr w:rsidR="00B24C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C1A"/>
    <w:rsid w:val="002D2887"/>
    <w:rsid w:val="00655450"/>
    <w:rsid w:val="00B2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BF544F-537B-4D73-BA3A-6AF09D6B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C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C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C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C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C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C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C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C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C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C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C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C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C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C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C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C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C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C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C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C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C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C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C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C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C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C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C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C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2025-06-01T13:54:00Z</dcterms:created>
  <dcterms:modified xsi:type="dcterms:W3CDTF">2025-06-01T13:54:00Z</dcterms:modified>
</cp:coreProperties>
</file>