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0F05" w14:textId="77777777" w:rsidR="002B5B42" w:rsidRDefault="002B5B42">
      <w:pPr>
        <w:rPr>
          <w:rFonts w:hint="eastAsia"/>
        </w:rPr>
      </w:pPr>
      <w:r>
        <w:rPr>
          <w:rFonts w:hint="eastAsia"/>
        </w:rPr>
        <w:t>Chong Chong: 拼音的奇妙世界</w:t>
      </w:r>
    </w:p>
    <w:p w14:paraId="06675CC7" w14:textId="77777777" w:rsidR="002B5B42" w:rsidRDefault="002B5B42">
      <w:pPr>
        <w:rPr>
          <w:rFonts w:hint="eastAsia"/>
        </w:rPr>
      </w:pPr>
      <w:r>
        <w:rPr>
          <w:rFonts w:hint="eastAsia"/>
        </w:rPr>
        <w:t>在汉语拼音的世界里，"Chong Chong" 并不是一个正式的词汇，但它可以被看作是探索汉语发音和文化的一个有趣入口。想象一下，如果“Chong Chong”是一个角色或者一个概念，它可能会带领我们走进一个充满活力与惊喜的语言学习之旅。拼音作为汉字的辅助工具，帮助无数人跨越了语言的障碍，成为了连接中国与世界的桥梁。</w:t>
      </w:r>
    </w:p>
    <w:p w14:paraId="41BEB7A3" w14:textId="77777777" w:rsidR="002B5B42" w:rsidRDefault="002B5B42">
      <w:pPr>
        <w:rPr>
          <w:rFonts w:hint="eastAsia"/>
        </w:rPr>
      </w:pPr>
    </w:p>
    <w:p w14:paraId="7591DE08" w14:textId="77777777" w:rsidR="002B5B42" w:rsidRDefault="002B5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9407E" w14:textId="77777777" w:rsidR="002B5B42" w:rsidRDefault="002B5B42">
      <w:pPr>
        <w:rPr>
          <w:rFonts w:hint="eastAsia"/>
        </w:rPr>
      </w:pPr>
      <w:r>
        <w:rPr>
          <w:rFonts w:hint="eastAsia"/>
        </w:rPr>
        <w:t>从声母到韵母：构建“Chong”的声音</w:t>
      </w:r>
    </w:p>
    <w:p w14:paraId="5F601DBD" w14:textId="77777777" w:rsidR="002B5B42" w:rsidRDefault="002B5B42">
      <w:pPr>
        <w:rPr>
          <w:rFonts w:hint="eastAsia"/>
        </w:rPr>
      </w:pPr>
      <w:r>
        <w:rPr>
          <w:rFonts w:hint="eastAsia"/>
        </w:rPr>
        <w:t>当我们说“Chong”时，实际上是在练习汉语拼音系统中的一个特定组合。“Chong”由两个部分组成：声母“ch”和韵母“ong”。声母就像是句子的开头，给整个词定下了基调；而韵母则赋予了词语更多的音乐性。通过不断地重复“Chong”，我们可以感受到舌头在口腔内的微妙运动，以及气流如何经过声道产生变化，这是掌握任何一门语言发音的关键步骤。</w:t>
      </w:r>
    </w:p>
    <w:p w14:paraId="0FFB66FF" w14:textId="77777777" w:rsidR="002B5B42" w:rsidRDefault="002B5B42">
      <w:pPr>
        <w:rPr>
          <w:rFonts w:hint="eastAsia"/>
        </w:rPr>
      </w:pPr>
    </w:p>
    <w:p w14:paraId="4AF7ADFA" w14:textId="77777777" w:rsidR="002B5B42" w:rsidRDefault="002B5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139B7" w14:textId="77777777" w:rsidR="002B5B42" w:rsidRDefault="002B5B42">
      <w:pPr>
        <w:rPr>
          <w:rFonts w:hint="eastAsia"/>
        </w:rPr>
      </w:pPr>
      <w:r>
        <w:rPr>
          <w:rFonts w:hint="eastAsia"/>
        </w:rPr>
        <w:t>“Chong Chong”的多重含义</w:t>
      </w:r>
    </w:p>
    <w:p w14:paraId="12CD8506" w14:textId="77777777" w:rsidR="002B5B42" w:rsidRDefault="002B5B42">
      <w:pPr>
        <w:rPr>
          <w:rFonts w:hint="eastAsia"/>
        </w:rPr>
      </w:pPr>
      <w:r>
        <w:rPr>
          <w:rFonts w:hint="eastAsia"/>
        </w:rPr>
        <w:t>虽然“Chong Chong”并非标准汉语的一部分，但如果我们赋予它一些象征意义，那么它可以代表着无限的可能性。比如，在儿童教育中，“Chong Chong”可以是鼓励孩子们勇敢尝试新事物的小精灵；在艺术创作领域，它可以是一种激发灵感、推动创作者突破自我界限的精神。无论在哪种语境下，“Chong Chong”都象征着积极向上、勇于探索的态度。</w:t>
      </w:r>
    </w:p>
    <w:p w14:paraId="30F8A56E" w14:textId="77777777" w:rsidR="002B5B42" w:rsidRDefault="002B5B42">
      <w:pPr>
        <w:rPr>
          <w:rFonts w:hint="eastAsia"/>
        </w:rPr>
      </w:pPr>
    </w:p>
    <w:p w14:paraId="6C7F5A8B" w14:textId="77777777" w:rsidR="002B5B42" w:rsidRDefault="002B5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6FBE" w14:textId="77777777" w:rsidR="002B5B42" w:rsidRDefault="002B5B42">
      <w:pPr>
        <w:rPr>
          <w:rFonts w:hint="eastAsia"/>
        </w:rPr>
      </w:pPr>
      <w:r>
        <w:rPr>
          <w:rFonts w:hint="eastAsia"/>
        </w:rPr>
        <w:t>连接古今中外：“Chong Chong”背后的文化故事</w:t>
      </w:r>
    </w:p>
    <w:p w14:paraId="643B9345" w14:textId="77777777" w:rsidR="002B5B42" w:rsidRDefault="002B5B42">
      <w:pPr>
        <w:rPr>
          <w:rFonts w:hint="eastAsia"/>
        </w:rPr>
      </w:pPr>
      <w:r>
        <w:rPr>
          <w:rFonts w:hint="eastAsia"/>
        </w:rPr>
        <w:t>汉语拼音自1958年正式公布以来，已经走过了几十年的历史，并逐渐成为国际交流的重要工具之一。如果我们把“Chong Chong”视为一位历史见证者，它不仅见证了中国对外开放的步伐加快，也亲历了全球范围内越来越多的人开始学习中文的现象。随着中国经济实力的增长和技术进步，“Chong Chong”所代表的汉语拼音正以前所未有的速度传播至世界各地。</w:t>
      </w:r>
    </w:p>
    <w:p w14:paraId="44089767" w14:textId="77777777" w:rsidR="002B5B42" w:rsidRDefault="002B5B42">
      <w:pPr>
        <w:rPr>
          <w:rFonts w:hint="eastAsia"/>
        </w:rPr>
      </w:pPr>
    </w:p>
    <w:p w14:paraId="137DDD5E" w14:textId="77777777" w:rsidR="002B5B42" w:rsidRDefault="002B5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4428" w14:textId="77777777" w:rsidR="002B5B42" w:rsidRDefault="002B5B42">
      <w:pPr>
        <w:rPr>
          <w:rFonts w:hint="eastAsia"/>
        </w:rPr>
      </w:pPr>
      <w:r>
        <w:rPr>
          <w:rFonts w:hint="eastAsia"/>
        </w:rPr>
        <w:t>未来展望：“Chong Chong”的无限可能</w:t>
      </w:r>
    </w:p>
    <w:p w14:paraId="39ADD238" w14:textId="77777777" w:rsidR="002B5B42" w:rsidRDefault="002B5B42">
      <w:pPr>
        <w:rPr>
          <w:rFonts w:hint="eastAsia"/>
        </w:rPr>
      </w:pPr>
      <w:r>
        <w:rPr>
          <w:rFonts w:hint="eastAsia"/>
        </w:rPr>
        <w:t>展望未来，“Chong Chong”或许会在不同的场合发挥其独特的魅力。无论是作为一款深受小朋友喜爱的教育软件吉祥物，还是作为一种新的文化交流符号出现在国际舞台上，“Chong Chong”都有着广阔的发展空间。让我们一起期待这位“拼音大使”在未来能够创造更多美好的故事吧！</w:t>
      </w:r>
    </w:p>
    <w:p w14:paraId="63809062" w14:textId="77777777" w:rsidR="002B5B42" w:rsidRDefault="002B5B42">
      <w:pPr>
        <w:rPr>
          <w:rFonts w:hint="eastAsia"/>
        </w:rPr>
      </w:pPr>
    </w:p>
    <w:p w14:paraId="087B6A46" w14:textId="77777777" w:rsidR="002B5B42" w:rsidRDefault="002B5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15D0D" w14:textId="562FF29E" w:rsidR="00632345" w:rsidRDefault="00632345"/>
    <w:sectPr w:rsidR="0063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45"/>
    <w:rsid w:val="002B5B42"/>
    <w:rsid w:val="002D2887"/>
    <w:rsid w:val="006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F0A9-F191-4E4E-AA3D-C12A8C17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