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04FBE" w14:textId="77777777" w:rsidR="00437812" w:rsidRDefault="00437812">
      <w:pPr>
        <w:rPr>
          <w:rFonts w:hint="eastAsia"/>
        </w:rPr>
      </w:pPr>
      <w:r>
        <w:rPr>
          <w:rFonts w:hint="eastAsia"/>
        </w:rPr>
        <w:t>冲下来的拼音：探索汉语的音韵之美</w:t>
      </w:r>
    </w:p>
    <w:p w14:paraId="2349721A" w14:textId="77777777" w:rsidR="00437812" w:rsidRDefault="00437812">
      <w:pPr>
        <w:rPr>
          <w:rFonts w:hint="eastAsia"/>
        </w:rPr>
      </w:pPr>
      <w:r>
        <w:rPr>
          <w:rFonts w:hint="eastAsia"/>
        </w:rPr>
        <w:t>在汉语的世界里，每一个字都有其独特的发音，而这些发音构成了语言交流的基础。当我们提到“冲下来的拼音”，我们不仅仅是在谈论一个简单的汉字读音，更是在深入探究汉语语音系统的一个方面。拼音是汉语普通话的拉丁字母注音方法，它帮助人们正确地发出每个汉字的声音。对于“冲下来”这个表达，我们可以将其拆解为三个部分：“chōng”、“xià”、“lái”，分别代表了这三个动作词的发音。</w:t>
      </w:r>
    </w:p>
    <w:p w14:paraId="6741F3DD" w14:textId="77777777" w:rsidR="00437812" w:rsidRDefault="00437812">
      <w:pPr>
        <w:rPr>
          <w:rFonts w:hint="eastAsia"/>
        </w:rPr>
      </w:pPr>
    </w:p>
    <w:p w14:paraId="60BA5E27" w14:textId="77777777" w:rsidR="00437812" w:rsidRDefault="00437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B2CC1" w14:textId="77777777" w:rsidR="00437812" w:rsidRDefault="00437812">
      <w:pPr>
        <w:rPr>
          <w:rFonts w:hint="eastAsia"/>
        </w:rPr>
      </w:pPr>
      <w:r>
        <w:rPr>
          <w:rFonts w:hint="eastAsia"/>
        </w:rPr>
        <w:t>拼音的历史与演变</w:t>
      </w:r>
    </w:p>
    <w:p w14:paraId="55565B25" w14:textId="77777777" w:rsidR="00437812" w:rsidRDefault="00437812">
      <w:pPr>
        <w:rPr>
          <w:rFonts w:hint="eastAsia"/>
        </w:rPr>
      </w:pPr>
      <w:r>
        <w:rPr>
          <w:rFonts w:hint="eastAsia"/>
        </w:rPr>
        <w:t>拼音系统的发展并非一蹴而就，而是经历了长时间的演变。自1958年中华人民共和国政府正式公布《汉语拼音方案》以来，这套系统已经成为识字教育、外语学习者掌握汉语发音的重要工具。在此之前，中国历史上也有过多种不同的注音方式，如直音法、反切法等，但它们都不如拼音这般直观和易于学习。随着时代的发展，拼音的应用范围越来越广泛，不仅在中国国内得到推广，在国际上也成为外国人学习中文的标准之一。</w:t>
      </w:r>
    </w:p>
    <w:p w14:paraId="56B7722D" w14:textId="77777777" w:rsidR="00437812" w:rsidRDefault="00437812">
      <w:pPr>
        <w:rPr>
          <w:rFonts w:hint="eastAsia"/>
        </w:rPr>
      </w:pPr>
    </w:p>
    <w:p w14:paraId="6D5C3873" w14:textId="77777777" w:rsidR="00437812" w:rsidRDefault="00437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20DEA" w14:textId="77777777" w:rsidR="00437812" w:rsidRDefault="00437812">
      <w:pPr>
        <w:rPr>
          <w:rFonts w:hint="eastAsia"/>
        </w:rPr>
      </w:pPr>
      <w:r>
        <w:rPr>
          <w:rFonts w:hint="eastAsia"/>
        </w:rPr>
        <w:t>“冲”的拼音：力量与速度的象征</w:t>
      </w:r>
    </w:p>
    <w:p w14:paraId="18C594B3" w14:textId="77777777" w:rsidR="00437812" w:rsidRDefault="00437812">
      <w:pPr>
        <w:rPr>
          <w:rFonts w:hint="eastAsia"/>
        </w:rPr>
      </w:pPr>
      <w:r>
        <w:rPr>
          <w:rFonts w:hint="eastAsia"/>
        </w:rPr>
        <w:t>“chōng”这个音节，就像一股急流，带着无尽的力量向前奔涌。从发音的角度来看，“chōng”是一个开口度较大、气息较强的音。在日常生活中，“冲”可以表示快速移动或猛烈撞击的动作。例如，当水从高处急速流淌时，我们可以说水流在“冲”。同样地，在竞技体育中，运动员向着终点线发起最后冲刺的时候，也用到了“冲”这个词。它的发音简单却充满活力，仿佛能让人感受到那股扑面而来的动力。</w:t>
      </w:r>
    </w:p>
    <w:p w14:paraId="152F383E" w14:textId="77777777" w:rsidR="00437812" w:rsidRDefault="00437812">
      <w:pPr>
        <w:rPr>
          <w:rFonts w:hint="eastAsia"/>
        </w:rPr>
      </w:pPr>
    </w:p>
    <w:p w14:paraId="7EC3F1AA" w14:textId="77777777" w:rsidR="00437812" w:rsidRDefault="00437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898B8" w14:textId="77777777" w:rsidR="00437812" w:rsidRDefault="00437812">
      <w:pPr>
        <w:rPr>
          <w:rFonts w:hint="eastAsia"/>
        </w:rPr>
      </w:pPr>
      <w:r>
        <w:rPr>
          <w:rFonts w:hint="eastAsia"/>
        </w:rPr>
        <w:t>“下”的拼音：方向与位置的指示</w:t>
      </w:r>
    </w:p>
    <w:p w14:paraId="029AE249" w14:textId="77777777" w:rsidR="00437812" w:rsidRDefault="00437812">
      <w:pPr>
        <w:rPr>
          <w:rFonts w:hint="eastAsia"/>
        </w:rPr>
      </w:pPr>
      <w:r>
        <w:rPr>
          <w:rFonts w:hint="eastAsia"/>
        </w:rPr>
        <w:t>接下来是“xià”，这是一个较为柔和且带有下降意味的音节。在汉语中，“下”通常用来描述物体或人从高处到低处运动的过程，或者表示某个事物位于另一事物之下。比如，“楼下”指的是相对于当前位置更低一层的空间；“坐下”则是指身体由站立状态变为坐姿。在发音上，“xià”的声调是从高降到低，这与它所表达的意义相呼应，给人一种逐渐下沉的感觉。</w:t>
      </w:r>
    </w:p>
    <w:p w14:paraId="79145E6D" w14:textId="77777777" w:rsidR="00437812" w:rsidRDefault="00437812">
      <w:pPr>
        <w:rPr>
          <w:rFonts w:hint="eastAsia"/>
        </w:rPr>
      </w:pPr>
    </w:p>
    <w:p w14:paraId="0B48039F" w14:textId="77777777" w:rsidR="00437812" w:rsidRDefault="00437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F56B8" w14:textId="77777777" w:rsidR="00437812" w:rsidRDefault="00437812">
      <w:pPr>
        <w:rPr>
          <w:rFonts w:hint="eastAsia"/>
        </w:rPr>
      </w:pPr>
      <w:r>
        <w:rPr>
          <w:rFonts w:hint="eastAsia"/>
        </w:rPr>
        <w:t>“来”的拼音：连接过去与未来的桥梁</w:t>
      </w:r>
    </w:p>
    <w:p w14:paraId="7C5FE4FB" w14:textId="77777777" w:rsidR="00437812" w:rsidRDefault="00437812">
      <w:pPr>
        <w:rPr>
          <w:rFonts w:hint="eastAsia"/>
        </w:rPr>
      </w:pPr>
      <w:r>
        <w:rPr>
          <w:rFonts w:hint="eastAsia"/>
        </w:rPr>
        <w:t>最后一个音节是“lái”，它代表着一种到来、靠近的状态。“来”在汉语中的使用频率非常高，既可以作为动词，也可以作为方位词。当我们说某人“来了”，意味着这个人已经到达了目的地；而“回来”则强调了返回原点的概念。在发音方面，“lái”的特点是元音清晰响亮，给人以欢迎和接纳之感。它像是一座无形的桥梁，将不同的时间和空间连接在一起。</w:t>
      </w:r>
    </w:p>
    <w:p w14:paraId="101141C7" w14:textId="77777777" w:rsidR="00437812" w:rsidRDefault="00437812">
      <w:pPr>
        <w:rPr>
          <w:rFonts w:hint="eastAsia"/>
        </w:rPr>
      </w:pPr>
    </w:p>
    <w:p w14:paraId="261CAC20" w14:textId="77777777" w:rsidR="00437812" w:rsidRDefault="00437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DC724" w14:textId="77777777" w:rsidR="00437812" w:rsidRDefault="00437812">
      <w:pPr>
        <w:rPr>
          <w:rFonts w:hint="eastAsia"/>
        </w:rPr>
      </w:pPr>
      <w:r>
        <w:rPr>
          <w:rFonts w:hint="eastAsia"/>
        </w:rPr>
        <w:t>总结：拼音背后的文化意义</w:t>
      </w:r>
    </w:p>
    <w:p w14:paraId="360370E0" w14:textId="77777777" w:rsidR="00437812" w:rsidRDefault="00437812">
      <w:pPr>
        <w:rPr>
          <w:rFonts w:hint="eastAsia"/>
        </w:rPr>
      </w:pPr>
      <w:r>
        <w:rPr>
          <w:rFonts w:hint="eastAsia"/>
        </w:rPr>
        <w:t>通过探讨“冲下来的拼音”，我们不仅了解了这三个汉字各自的发音特点，还能够感受到汉语拼音作为一种沟通工具的重要性。每一个音节都承载着丰富的文化内涵和社会价值。无论是用于教育还是跨文化交流，拼音都在不断地发挥着桥梁的作用。它让汉语的学习变得更加容易，也让世界更多的人有机会领略到中华文化的独特魅力。因此，“冲下来的拼音”不仅仅是几个简单的音符组合，更是连接古今中外的一条重要纽带。</w:t>
      </w:r>
    </w:p>
    <w:p w14:paraId="5E45C089" w14:textId="77777777" w:rsidR="00437812" w:rsidRDefault="00437812">
      <w:pPr>
        <w:rPr>
          <w:rFonts w:hint="eastAsia"/>
        </w:rPr>
      </w:pPr>
    </w:p>
    <w:p w14:paraId="2EF1A68D" w14:textId="77777777" w:rsidR="00437812" w:rsidRDefault="00437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1C448" w14:textId="34F826B4" w:rsidR="00CF0792" w:rsidRDefault="00CF0792"/>
    <w:sectPr w:rsidR="00CF0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92"/>
    <w:rsid w:val="002D2887"/>
    <w:rsid w:val="00437812"/>
    <w:rsid w:val="00C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A8083-BA55-498B-8D55-B211CBD9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