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A53E" w14:textId="77777777" w:rsidR="008F04E0" w:rsidRDefault="008F04E0">
      <w:pPr>
        <w:rPr>
          <w:rFonts w:hint="eastAsia"/>
        </w:rPr>
      </w:pPr>
    </w:p>
    <w:p w14:paraId="374C7D8C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冰的拼音怎么写的</w:t>
      </w:r>
    </w:p>
    <w:p w14:paraId="1F13524D" w14:textId="77777777" w:rsidR="008F04E0" w:rsidRDefault="008F04E0">
      <w:pPr>
        <w:rPr>
          <w:rFonts w:hint="eastAsia"/>
        </w:rPr>
      </w:pPr>
    </w:p>
    <w:p w14:paraId="65EB9EB6" w14:textId="77777777" w:rsidR="008F04E0" w:rsidRDefault="008F04E0">
      <w:pPr>
        <w:rPr>
          <w:rFonts w:hint="eastAsia"/>
        </w:rPr>
      </w:pPr>
    </w:p>
    <w:p w14:paraId="4C879132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在汉语拼音中，"冰"的拼音写作 "bīng"。它是一个由声母 "b" 和韵母 "īng" 组成的音节。这个简单的组合背后却蕴含着丰富的文化与自然现象。当水降至零度以下时就会凝结成固态，这就是我们所说的冰。而在汉语里，“冰”不仅代表了这种物理状态的变化，还象征着寒冷、坚固以及透明等特性。</w:t>
      </w:r>
    </w:p>
    <w:p w14:paraId="541850DA" w14:textId="77777777" w:rsidR="008F04E0" w:rsidRDefault="008F04E0">
      <w:pPr>
        <w:rPr>
          <w:rFonts w:hint="eastAsia"/>
        </w:rPr>
      </w:pPr>
    </w:p>
    <w:p w14:paraId="65E9B289" w14:textId="77777777" w:rsidR="008F04E0" w:rsidRDefault="008F04E0">
      <w:pPr>
        <w:rPr>
          <w:rFonts w:hint="eastAsia"/>
        </w:rPr>
      </w:pPr>
    </w:p>
    <w:p w14:paraId="4840326F" w14:textId="77777777" w:rsidR="008F04E0" w:rsidRDefault="008F04E0">
      <w:pPr>
        <w:rPr>
          <w:rFonts w:hint="eastAsia"/>
        </w:rPr>
      </w:pPr>
    </w:p>
    <w:p w14:paraId="4451361C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汉字“冰”的起源和演变</w:t>
      </w:r>
    </w:p>
    <w:p w14:paraId="58E4BB11" w14:textId="77777777" w:rsidR="008F04E0" w:rsidRDefault="008F04E0">
      <w:pPr>
        <w:rPr>
          <w:rFonts w:hint="eastAsia"/>
        </w:rPr>
      </w:pPr>
    </w:p>
    <w:p w14:paraId="669A95B1" w14:textId="77777777" w:rsidR="008F04E0" w:rsidRDefault="008F04E0">
      <w:pPr>
        <w:rPr>
          <w:rFonts w:hint="eastAsia"/>
        </w:rPr>
      </w:pPr>
    </w:p>
    <w:p w14:paraId="010911A9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追溯到古代中国，“冰”字的形象来源于象形文字。早期的甲骨文和金文中，“冰”被描绘为两块相互交错的线条，意指水分子在低温下排列形成的晶体结构。随着历史的发展，篆书时期的“冰”逐渐变得简化，并最终定型为今天我们所见的样子。在《说文解字》中，“冰”被解释为“凝雨也”，表明它是雨水或水分凝结的结果。</w:t>
      </w:r>
    </w:p>
    <w:p w14:paraId="4FC40A35" w14:textId="77777777" w:rsidR="008F04E0" w:rsidRDefault="008F04E0">
      <w:pPr>
        <w:rPr>
          <w:rFonts w:hint="eastAsia"/>
        </w:rPr>
      </w:pPr>
    </w:p>
    <w:p w14:paraId="5AC5FB1D" w14:textId="77777777" w:rsidR="008F04E0" w:rsidRDefault="008F04E0">
      <w:pPr>
        <w:rPr>
          <w:rFonts w:hint="eastAsia"/>
        </w:rPr>
      </w:pPr>
    </w:p>
    <w:p w14:paraId="332E2A0C" w14:textId="77777777" w:rsidR="008F04E0" w:rsidRDefault="008F04E0">
      <w:pPr>
        <w:rPr>
          <w:rFonts w:hint="eastAsia"/>
        </w:rPr>
      </w:pPr>
    </w:p>
    <w:p w14:paraId="34E74E3D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“冰”字的文化意义</w:t>
      </w:r>
    </w:p>
    <w:p w14:paraId="31F6C374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</w:r>
    </w:p>
    <w:p w14:paraId="57BCF7D2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中，“冰”往往与纯洁、高洁相联系。古代诗人常用“冰清玉洁”来形容人的品德高尚如冰雪般纯净；在传统绘画和文学作品里，“冰”也是冬季景色的重要元素之一，用来表达季节变换和时间流逝的概念。“冰心一片”则寓意着内心世界的清澈与宁静，反映了人们对美好品质的追求。</w:t>
      </w:r>
    </w:p>
    <w:p w14:paraId="3DCE3420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</w:r>
    </w:p>
    <w:p w14:paraId="1DBAF2A1" w14:textId="77777777" w:rsidR="008F04E0" w:rsidRDefault="008F04E0">
      <w:pPr>
        <w:rPr>
          <w:rFonts w:hint="eastAsia"/>
        </w:rPr>
      </w:pPr>
    </w:p>
    <w:p w14:paraId="5CA39861" w14:textId="77777777" w:rsidR="008F04E0" w:rsidRDefault="008F04E0">
      <w:pPr>
        <w:rPr>
          <w:rFonts w:hint="eastAsia"/>
        </w:rPr>
      </w:pPr>
    </w:p>
    <w:p w14:paraId="72B50509" w14:textId="77777777" w:rsidR="008F04E0" w:rsidRDefault="008F04E0">
      <w:pPr>
        <w:rPr>
          <w:rFonts w:hint="eastAsia"/>
        </w:rPr>
      </w:pPr>
    </w:p>
    <w:p w14:paraId="7E520D3D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冰的拼音在语言中的运用</w:t>
      </w:r>
    </w:p>
    <w:p w14:paraId="2EE7FCF4" w14:textId="77777777" w:rsidR="008F04E0" w:rsidRDefault="008F04E0">
      <w:pPr>
        <w:rPr>
          <w:rFonts w:hint="eastAsia"/>
        </w:rPr>
      </w:pPr>
    </w:p>
    <w:p w14:paraId="6B42696B" w14:textId="77777777" w:rsidR="008F04E0" w:rsidRDefault="008F04E0">
      <w:pPr>
        <w:rPr>
          <w:rFonts w:hint="eastAsia"/>
        </w:rPr>
      </w:pPr>
    </w:p>
    <w:p w14:paraId="3CFFE051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“bīng”作为“冰”的拼音，在现代汉语中有着广泛的应用。它不仅是名词，也可以作为形容词使用，比如“冰冷”。在合成词中也经常出现，例如“冰箱”、“冰山”、“冰淇淋”等。这些词汇不仅丰富了我们的日常交流，同时也展示了汉语拼音系统对于描述复杂概念的能力。通过学习正确的拼音发音，人们可以更准确地理解和传播有关“冰”的信息。</w:t>
      </w:r>
    </w:p>
    <w:p w14:paraId="142580B7" w14:textId="77777777" w:rsidR="008F04E0" w:rsidRDefault="008F04E0">
      <w:pPr>
        <w:rPr>
          <w:rFonts w:hint="eastAsia"/>
        </w:rPr>
      </w:pPr>
    </w:p>
    <w:p w14:paraId="72697C78" w14:textId="77777777" w:rsidR="008F04E0" w:rsidRDefault="008F04E0">
      <w:pPr>
        <w:rPr>
          <w:rFonts w:hint="eastAsia"/>
        </w:rPr>
      </w:pPr>
    </w:p>
    <w:p w14:paraId="46CAFD57" w14:textId="77777777" w:rsidR="008F04E0" w:rsidRDefault="008F04E0">
      <w:pPr>
        <w:rPr>
          <w:rFonts w:hint="eastAsia"/>
        </w:rPr>
      </w:pPr>
    </w:p>
    <w:p w14:paraId="018915C5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06E95" w14:textId="77777777" w:rsidR="008F04E0" w:rsidRDefault="008F04E0">
      <w:pPr>
        <w:rPr>
          <w:rFonts w:hint="eastAsia"/>
        </w:rPr>
      </w:pPr>
    </w:p>
    <w:p w14:paraId="6F64534A" w14:textId="77777777" w:rsidR="008F04E0" w:rsidRDefault="008F04E0">
      <w:pPr>
        <w:rPr>
          <w:rFonts w:hint="eastAsia"/>
        </w:rPr>
      </w:pPr>
    </w:p>
    <w:p w14:paraId="77409A42" w14:textId="77777777" w:rsidR="008F04E0" w:rsidRDefault="008F04E0">
      <w:pPr>
        <w:rPr>
          <w:rFonts w:hint="eastAsia"/>
        </w:rPr>
      </w:pPr>
      <w:r>
        <w:rPr>
          <w:rFonts w:hint="eastAsia"/>
        </w:rPr>
        <w:tab/>
        <w:t>“冰”的拼音是“bīng”，这个简单的音节承载着深厚的历史文化和科学知识。从古老的象形文字到今天的规范书写，从自然界的物理现象到人类社会的精神象征，“冰”始终扮演着重要的角色。通过对“冰”的拼音及其相关文化的了解，我们可以更好地欣赏汉语的魅力，并深入理解这个字背后所蕴含的意义。</w:t>
      </w:r>
    </w:p>
    <w:p w14:paraId="0E8E1828" w14:textId="77777777" w:rsidR="008F04E0" w:rsidRDefault="008F04E0">
      <w:pPr>
        <w:rPr>
          <w:rFonts w:hint="eastAsia"/>
        </w:rPr>
      </w:pPr>
    </w:p>
    <w:p w14:paraId="73814C6C" w14:textId="77777777" w:rsidR="008F04E0" w:rsidRDefault="008F04E0">
      <w:pPr>
        <w:rPr>
          <w:rFonts w:hint="eastAsia"/>
        </w:rPr>
      </w:pPr>
    </w:p>
    <w:p w14:paraId="23359ABB" w14:textId="77777777" w:rsidR="008F04E0" w:rsidRDefault="008F0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DAEFE" w14:textId="425DCAB0" w:rsidR="001656BA" w:rsidRDefault="001656BA"/>
    <w:sectPr w:rsidR="0016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BA"/>
    <w:rsid w:val="001656BA"/>
    <w:rsid w:val="003F1193"/>
    <w:rsid w:val="008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AC6A6-BEF8-4ACE-A1D4-CC7D36E6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