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DFE7" w14:textId="77777777" w:rsidR="00BB3331" w:rsidRDefault="00BB3331">
      <w:pPr>
        <w:rPr>
          <w:rFonts w:hint="eastAsia"/>
        </w:rPr>
      </w:pPr>
      <w:r>
        <w:rPr>
          <w:rFonts w:hint="eastAsia"/>
        </w:rPr>
        <w:t>冰的拼音怎么写</w:t>
      </w:r>
    </w:p>
    <w:p w14:paraId="2C8EE345" w14:textId="77777777" w:rsidR="00BB3331" w:rsidRDefault="00BB3331">
      <w:pPr>
        <w:rPr>
          <w:rFonts w:hint="eastAsia"/>
        </w:rPr>
      </w:pPr>
      <w:r>
        <w:rPr>
          <w:rFonts w:hint="eastAsia"/>
        </w:rPr>
        <w:t>在汉语拼音系统中，"冰"字的拼音写作 "bīng"。这个简单的音节承载着中国语言文化中的一个基本元素，它不仅用于描述自然界的固态水，也象征着寒冷、纯净和坚硬。本文将从几个方面探讨“冰”的拼音及其相关知识。</w:t>
      </w:r>
    </w:p>
    <w:p w14:paraId="3683EEFE" w14:textId="77777777" w:rsidR="00BB3331" w:rsidRDefault="00BB3331">
      <w:pPr>
        <w:rPr>
          <w:rFonts w:hint="eastAsia"/>
        </w:rPr>
      </w:pPr>
    </w:p>
    <w:p w14:paraId="52EB4669" w14:textId="77777777" w:rsidR="00BB3331" w:rsidRDefault="00BB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E53C" w14:textId="77777777" w:rsidR="00BB3331" w:rsidRDefault="00BB3331">
      <w:pPr>
        <w:rPr>
          <w:rFonts w:hint="eastAsia"/>
        </w:rPr>
      </w:pPr>
      <w:r>
        <w:rPr>
          <w:rFonts w:hint="eastAsia"/>
        </w:rPr>
        <w:t>拼音的基本构成</w:t>
      </w:r>
    </w:p>
    <w:p w14:paraId="25A86182" w14:textId="77777777" w:rsidR="00BB3331" w:rsidRDefault="00BB3331">
      <w:pPr>
        <w:rPr>
          <w:rFonts w:hint="eastAsia"/>
        </w:rPr>
      </w:pPr>
      <w:r>
        <w:rPr>
          <w:rFonts w:hint="eastAsia"/>
        </w:rPr>
        <w:t>拼音“bīng”由声母“b”和韵母“īng”组成。声母是发音时气流通过口腔或鼻腔受到阻碍的部分，在这里指的是双唇清塞音。韵母则包括了元音和可能存在的收尾辅音，本例中是一个后响复韵母，包含长元音“ī”以及鼻音收尾“ng”。这样的组合使得“冰”的发音短促而清晰，符合普通话的标准发音规则。</w:t>
      </w:r>
    </w:p>
    <w:p w14:paraId="023D67DA" w14:textId="77777777" w:rsidR="00BB3331" w:rsidRDefault="00BB3331">
      <w:pPr>
        <w:rPr>
          <w:rFonts w:hint="eastAsia"/>
        </w:rPr>
      </w:pPr>
    </w:p>
    <w:p w14:paraId="26C55DF0" w14:textId="77777777" w:rsidR="00BB3331" w:rsidRDefault="00BB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C711" w14:textId="77777777" w:rsidR="00BB3331" w:rsidRDefault="00BB3331">
      <w:pPr>
        <w:rPr>
          <w:rFonts w:hint="eastAsia"/>
        </w:rPr>
      </w:pPr>
      <w:r>
        <w:rPr>
          <w:rFonts w:hint="eastAsia"/>
        </w:rPr>
        <w:t>与冰有关的词汇</w:t>
      </w:r>
    </w:p>
    <w:p w14:paraId="7AF94931" w14:textId="77777777" w:rsidR="00BB3331" w:rsidRDefault="00BB3331">
      <w:pPr>
        <w:rPr>
          <w:rFonts w:hint="eastAsia"/>
        </w:rPr>
      </w:pPr>
      <w:r>
        <w:rPr>
          <w:rFonts w:hint="eastAsia"/>
        </w:rPr>
        <w:t>掌握了“冰”的正确拼音之后，我们可以进一步了解一些含有“冰”的词语。比如，“冰雪”（bīng xuě）用来形容覆盖大地的白色结晶体；“冰箱”（bīng xiāng）是指用于保存食物等物品低温环境下的电器设备；还有“冰山”（bīng shān），即漂浮于海洋上的巨大冰块。这些词汇不仅丰富了我们的语言表达，还反映了人们对于自然界现象的理解和利用。</w:t>
      </w:r>
    </w:p>
    <w:p w14:paraId="071775FE" w14:textId="77777777" w:rsidR="00BB3331" w:rsidRDefault="00BB3331">
      <w:pPr>
        <w:rPr>
          <w:rFonts w:hint="eastAsia"/>
        </w:rPr>
      </w:pPr>
    </w:p>
    <w:p w14:paraId="32F3AFF3" w14:textId="77777777" w:rsidR="00BB3331" w:rsidRDefault="00BB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39C41" w14:textId="77777777" w:rsidR="00BB3331" w:rsidRDefault="00BB3331">
      <w:pPr>
        <w:rPr>
          <w:rFonts w:hint="eastAsia"/>
        </w:rPr>
      </w:pPr>
      <w:r>
        <w:rPr>
          <w:rFonts w:hint="eastAsia"/>
        </w:rPr>
        <w:t>冰的文化意义</w:t>
      </w:r>
    </w:p>
    <w:p w14:paraId="43C57998" w14:textId="77777777" w:rsidR="00BB3331" w:rsidRDefault="00BB3331">
      <w:pPr>
        <w:rPr>
          <w:rFonts w:hint="eastAsia"/>
        </w:rPr>
      </w:pPr>
      <w:r>
        <w:rPr>
          <w:rFonts w:hint="eastAsia"/>
        </w:rPr>
        <w:t>在中国传统文化里，“冰”有着特殊的意义。古代诗人常用“冰清玉洁”来比喻人的品德高尚纯洁，如宋代词人周邦彦在其作品《苏幕遮·燎沉香》中有句：“冰肌玉骨，自清凉无汗。”“破冰”一词也被赋予了打破僵局、开启交流的美好寓意。现代社会中，“冰”同样出现在各种艺术形式之中，无论是冰雕还是花样滑冰表演，都展示了人类对美的追求。</w:t>
      </w:r>
    </w:p>
    <w:p w14:paraId="058D0E8D" w14:textId="77777777" w:rsidR="00BB3331" w:rsidRDefault="00BB3331">
      <w:pPr>
        <w:rPr>
          <w:rFonts w:hint="eastAsia"/>
        </w:rPr>
      </w:pPr>
    </w:p>
    <w:p w14:paraId="6D86C09E" w14:textId="77777777" w:rsidR="00BB3331" w:rsidRDefault="00BB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62A1" w14:textId="77777777" w:rsidR="00BB3331" w:rsidRDefault="00BB33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77F953" w14:textId="77777777" w:rsidR="00BB3331" w:rsidRDefault="00BB3331">
      <w:pPr>
        <w:rPr>
          <w:rFonts w:hint="eastAsia"/>
        </w:rPr>
      </w:pPr>
      <w:r>
        <w:rPr>
          <w:rFonts w:hint="eastAsia"/>
        </w:rPr>
        <w:t>对于初学者来说，掌握像“冰”这样常见汉字的准确拼音是非常重要的。这有助于提高阅读能力，增强口语表达的准确性，并为学习者打开了一扇通向更广阔中文世界的大门。正确的拼音书写也是规范使用汉语的一个重要组成部分，体现了使用者对语言文化的尊重。</w:t>
      </w:r>
    </w:p>
    <w:p w14:paraId="30406A7A" w14:textId="77777777" w:rsidR="00BB3331" w:rsidRDefault="00BB3331">
      <w:pPr>
        <w:rPr>
          <w:rFonts w:hint="eastAsia"/>
        </w:rPr>
      </w:pPr>
    </w:p>
    <w:p w14:paraId="195DC06D" w14:textId="77777777" w:rsidR="00BB3331" w:rsidRDefault="00BB3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8623" w14:textId="77777777" w:rsidR="00BB3331" w:rsidRDefault="00BB3331">
      <w:pPr>
        <w:rPr>
          <w:rFonts w:hint="eastAsia"/>
        </w:rPr>
      </w:pPr>
      <w:r>
        <w:rPr>
          <w:rFonts w:hint="eastAsia"/>
        </w:rPr>
        <w:t>最后的总结</w:t>
      </w:r>
    </w:p>
    <w:p w14:paraId="1E378626" w14:textId="77777777" w:rsidR="00BB3331" w:rsidRDefault="00BB3331">
      <w:pPr>
        <w:rPr>
          <w:rFonts w:hint="eastAsia"/>
        </w:rPr>
      </w:pPr>
      <w:r>
        <w:rPr>
          <w:rFonts w:hint="eastAsia"/>
        </w:rPr>
        <w:t>“冰”的拼音是“bīng”，它不仅仅是一个简单的音节符号，而是连接自然现象、文化内涵以及语言学习桥梁的关键点。通过对“冰”的拼音及相关的深入理解，我们能够更好地欣赏汉语的魅力，感受其背后深厚的文化底蕴。</w:t>
      </w:r>
    </w:p>
    <w:p w14:paraId="5FC2E660" w14:textId="77777777" w:rsidR="00BB3331" w:rsidRDefault="00BB3331">
      <w:pPr>
        <w:rPr>
          <w:rFonts w:hint="eastAsia"/>
        </w:rPr>
      </w:pPr>
    </w:p>
    <w:p w14:paraId="2ED4C89E" w14:textId="77777777" w:rsidR="00BB3331" w:rsidRDefault="00BB3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1583" w14:textId="530CD85A" w:rsidR="00A4054B" w:rsidRDefault="00A4054B"/>
    <w:sectPr w:rsidR="00A4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4B"/>
    <w:rsid w:val="003F1193"/>
    <w:rsid w:val="00A4054B"/>
    <w:rsid w:val="00B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1FE6-1F5A-4276-BCD1-8F9ADC7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