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4E3D2" w14:textId="77777777" w:rsidR="00A43141" w:rsidRDefault="00A43141">
      <w:pPr>
        <w:rPr>
          <w:rFonts w:hint="eastAsia"/>
        </w:rPr>
      </w:pPr>
      <w:r>
        <w:rPr>
          <w:rFonts w:hint="eastAsia"/>
        </w:rPr>
        <w:t>bing</w:t>
      </w:r>
    </w:p>
    <w:p w14:paraId="2D08B7FF" w14:textId="77777777" w:rsidR="00A43141" w:rsidRDefault="00A431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F4708" w14:textId="77777777" w:rsidR="00A43141" w:rsidRDefault="00A43141">
      <w:pPr>
        <w:rPr>
          <w:rFonts w:hint="eastAsia"/>
        </w:rPr>
      </w:pPr>
      <w:r>
        <w:rPr>
          <w:rFonts w:hint="eastAsia"/>
        </w:rPr>
        <w:t>冰，作为自然界中水的固态形式，承载着一种纯净和冷冽的美感。在汉语拼音中，“冰”被标注为“bīng”，这个发音简洁而有力，仿佛可以让人感受到它那坚硬而又清脆的本质。冰不仅仅是一种物质状态，它还是地球上许多美丽景观的重要组成部分，从北极和南极的巨大冰盖到高山上的永久积雪，冰以其各种形态点缀着我们的星球。</w:t>
      </w:r>
    </w:p>
    <w:p w14:paraId="1F38BCCD" w14:textId="77777777" w:rsidR="00A43141" w:rsidRDefault="00A43141">
      <w:pPr>
        <w:rPr>
          <w:rFonts w:hint="eastAsia"/>
        </w:rPr>
      </w:pPr>
    </w:p>
    <w:p w14:paraId="17FCA243" w14:textId="77777777" w:rsidR="00A43141" w:rsidRDefault="00A431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CCBCB" w14:textId="77777777" w:rsidR="00A43141" w:rsidRDefault="00A43141">
      <w:pPr>
        <w:rPr>
          <w:rFonts w:hint="eastAsia"/>
        </w:rPr>
      </w:pPr>
      <w:r>
        <w:rPr>
          <w:rFonts w:hint="eastAsia"/>
        </w:rPr>
        <w:t>自然中的奇迹</w:t>
      </w:r>
    </w:p>
    <w:p w14:paraId="0B338601" w14:textId="77777777" w:rsidR="00A43141" w:rsidRDefault="00A431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D1BE6" w14:textId="77777777" w:rsidR="00A43141" w:rsidRDefault="00A43141">
      <w:pPr>
        <w:rPr>
          <w:rFonts w:hint="eastAsia"/>
        </w:rPr>
      </w:pPr>
      <w:r>
        <w:rPr>
          <w:rFonts w:hint="eastAsia"/>
        </w:rPr>
        <w:t>在大自然的鬼斧神工下，冰形成了各种各样令人叹为观止的景象。例如，在寒冷的冬季，河流、湖泊会结上一层厚厚的冰，成为人们滑冰、滑雪的好去处；而在更严寒的地方，如极地地区，冰川和冰架是冰的主要存在形式。这些巨大的冰体缓慢移动，塑造着地形，它们的融化与形成对于全球气候有着深远的影响。冰洞、冰钟乳石以及冰瀑布等奇特的地质构造，都是大自然用冰创造的艺术品。</w:t>
      </w:r>
    </w:p>
    <w:p w14:paraId="6BB1077C" w14:textId="77777777" w:rsidR="00A43141" w:rsidRDefault="00A43141">
      <w:pPr>
        <w:rPr>
          <w:rFonts w:hint="eastAsia"/>
        </w:rPr>
      </w:pPr>
    </w:p>
    <w:p w14:paraId="1D307BEF" w14:textId="77777777" w:rsidR="00A43141" w:rsidRDefault="00A431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ADA8C" w14:textId="77777777" w:rsidR="00A43141" w:rsidRDefault="00A43141">
      <w:pPr>
        <w:rPr>
          <w:rFonts w:hint="eastAsia"/>
        </w:rPr>
      </w:pPr>
      <w:r>
        <w:rPr>
          <w:rFonts w:hint="eastAsia"/>
        </w:rPr>
        <w:t>文化与象征意义</w:t>
      </w:r>
    </w:p>
    <w:p w14:paraId="662F5328" w14:textId="77777777" w:rsidR="00A43141" w:rsidRDefault="00A431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D7212" w14:textId="77777777" w:rsidR="00A43141" w:rsidRDefault="00A43141">
      <w:pPr>
        <w:rPr>
          <w:rFonts w:hint="eastAsia"/>
        </w:rPr>
      </w:pPr>
      <w:r>
        <w:rPr>
          <w:rFonts w:hint="eastAsia"/>
        </w:rPr>
        <w:t>冰在中国文化和艺术中占有重要的一席之地。古代诗人常用“冰清玉洁”来形容人品德行高洁，不受世俗污染。冰也是艺术家们灵感的源泉，他们通过绘画、雕刻等形式捕捉冰的灵魂，表达对纯洁和坚韧的赞美。冰也出现在民间传说和神话故事里，比如《山海经》中提到的“冰夷”，是古代人民想象中居住在北方冰雪之地的神秘生物。</w:t>
      </w:r>
    </w:p>
    <w:p w14:paraId="01635369" w14:textId="77777777" w:rsidR="00A43141" w:rsidRDefault="00A43141">
      <w:pPr>
        <w:rPr>
          <w:rFonts w:hint="eastAsia"/>
        </w:rPr>
      </w:pPr>
    </w:p>
    <w:p w14:paraId="0444AE4D" w14:textId="77777777" w:rsidR="00A43141" w:rsidRDefault="00A431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ADDC8" w14:textId="77777777" w:rsidR="00A43141" w:rsidRDefault="00A43141">
      <w:pPr>
        <w:rPr>
          <w:rFonts w:hint="eastAsia"/>
        </w:rPr>
      </w:pPr>
      <w:r>
        <w:rPr>
          <w:rFonts w:hint="eastAsia"/>
        </w:rPr>
        <w:t>科学探索</w:t>
      </w:r>
    </w:p>
    <w:p w14:paraId="74FA9840" w14:textId="77777777" w:rsidR="00A43141" w:rsidRDefault="00A431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5171D" w14:textId="77777777" w:rsidR="00A43141" w:rsidRDefault="00A43141">
      <w:pPr>
        <w:rPr>
          <w:rFonts w:hint="eastAsia"/>
        </w:rPr>
      </w:pPr>
      <w:r>
        <w:rPr>
          <w:rFonts w:hint="eastAsia"/>
        </w:rPr>
        <w:t>科学家们对冰的研究从未停止过。从微观层面来看，冰晶结构的研究有助于我们理解材料的物理性质，并应用于材料科学领域；宏观上，研究冰川的变化可以帮助预测气候变化的趋势。近年来，随着全球变暖问题日益严重，冰川消融的速度加快，这不仅威胁到了极地生态系统的稳定，也给人类社会带来了诸多挑战。因此，保护冰资源，减缓冰川退缩，已经成为国际社会共同关注的话题。</w:t>
      </w:r>
    </w:p>
    <w:p w14:paraId="1CEF8B7F" w14:textId="77777777" w:rsidR="00A43141" w:rsidRDefault="00A43141">
      <w:pPr>
        <w:rPr>
          <w:rFonts w:hint="eastAsia"/>
        </w:rPr>
      </w:pPr>
    </w:p>
    <w:p w14:paraId="74AFCD38" w14:textId="77777777" w:rsidR="00A43141" w:rsidRDefault="00A431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A76F8" w14:textId="77777777" w:rsidR="00A43141" w:rsidRDefault="00A43141">
      <w:pPr>
        <w:rPr>
          <w:rFonts w:hint="eastAsia"/>
        </w:rPr>
      </w:pPr>
      <w:r>
        <w:rPr>
          <w:rFonts w:hint="eastAsia"/>
        </w:rPr>
        <w:t>日常生活中的冰</w:t>
      </w:r>
    </w:p>
    <w:p w14:paraId="3DE884E9" w14:textId="77777777" w:rsidR="00A43141" w:rsidRDefault="00A431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305FA" w14:textId="77777777" w:rsidR="00A43141" w:rsidRDefault="00A43141">
      <w:pPr>
        <w:rPr>
          <w:rFonts w:hint="eastAsia"/>
        </w:rPr>
      </w:pPr>
      <w:r>
        <w:rPr>
          <w:rFonts w:hint="eastAsia"/>
        </w:rPr>
        <w:t>冰在日常生活中扮演着不可或缺的角色。夏季时，人们喜欢用冰来降温解暑，无论是自制的冰沙还是商店购买的冰淇淋，都给炎热的日子带来了一丝清凉。冰也被广泛应用于食品保鲜、医疗冷冻等方面。随着科技的发展，人造冰场、冰雕展览等活动也越来越受到欢迎，让人们即使在温暖的季节也能体验到冰带来的乐趣。</w:t>
      </w:r>
    </w:p>
    <w:p w14:paraId="14004E8F" w14:textId="77777777" w:rsidR="00A43141" w:rsidRDefault="00A43141">
      <w:pPr>
        <w:rPr>
          <w:rFonts w:hint="eastAsia"/>
        </w:rPr>
      </w:pPr>
    </w:p>
    <w:p w14:paraId="26E62627" w14:textId="77777777" w:rsidR="00A43141" w:rsidRDefault="00A431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C52A6" w14:textId="77777777" w:rsidR="00A43141" w:rsidRDefault="00A43141">
      <w:pPr>
        <w:rPr>
          <w:rFonts w:hint="eastAsia"/>
        </w:rPr>
      </w:pPr>
      <w:r>
        <w:rPr>
          <w:rFonts w:hint="eastAsia"/>
        </w:rPr>
        <w:t>冰的魅力永存</w:t>
      </w:r>
    </w:p>
    <w:p w14:paraId="2F02B9B9" w14:textId="77777777" w:rsidR="00A43141" w:rsidRDefault="00A431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194CD" w14:textId="77777777" w:rsidR="00A43141" w:rsidRDefault="00A43141">
      <w:pPr>
        <w:rPr>
          <w:rFonts w:hint="eastAsia"/>
        </w:rPr>
      </w:pPr>
      <w:r>
        <w:rPr>
          <w:rFonts w:hint="eastAsia"/>
        </w:rPr>
        <w:t>无论是在壮丽的自然风光中，还是在人们的日常生活里，冰总是以它独特的魅力吸引着我们。它既是自然力量的表现，也是人类智慧和技术进步的见证。面对不断变化的世界，我们应该更加珍惜这份来自自然的馈赠，努力保持冰所代表的那种纯净和坚韧的精神。</w:t>
      </w:r>
    </w:p>
    <w:p w14:paraId="4CBA7DDF" w14:textId="77777777" w:rsidR="00A43141" w:rsidRDefault="00A43141">
      <w:pPr>
        <w:rPr>
          <w:rFonts w:hint="eastAsia"/>
        </w:rPr>
      </w:pPr>
    </w:p>
    <w:p w14:paraId="0BDA1291" w14:textId="77777777" w:rsidR="00A43141" w:rsidRDefault="00A431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438D4" w14:textId="297BC24F" w:rsidR="00730CD5" w:rsidRDefault="00730CD5"/>
    <w:sectPr w:rsidR="00730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D5"/>
    <w:rsid w:val="003F1193"/>
    <w:rsid w:val="00730CD5"/>
    <w:rsid w:val="00A4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F4DEE-F8F4-4E92-BA98-472FE61B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