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BF44" w14:textId="77777777" w:rsidR="0041791E" w:rsidRDefault="0041791E">
      <w:pPr>
        <w:rPr>
          <w:rFonts w:hint="eastAsia"/>
        </w:rPr>
      </w:pPr>
      <w:r>
        <w:rPr>
          <w:rFonts w:hint="eastAsia"/>
        </w:rPr>
        <w:t>冰的拼音：Bīng</w:t>
      </w:r>
    </w:p>
    <w:p w14:paraId="7D8BE0CA" w14:textId="77777777" w:rsidR="0041791E" w:rsidRDefault="0041791E">
      <w:pPr>
        <w:rPr>
          <w:rFonts w:hint="eastAsia"/>
        </w:rPr>
      </w:pPr>
      <w:r>
        <w:rPr>
          <w:rFonts w:hint="eastAsia"/>
        </w:rPr>
        <w:t>在汉语中，“冰”的拼音为“Bīng”，一声。这个字描绘的是水在低温下凝固成的固体形态，是大自然中一种常见的物质状态。冰不仅仅是一个汉字或自然现象，它还承载着丰富的文化内涵和科学知识。下面，我们将深入探讨冰的各种面貌。</w:t>
      </w:r>
    </w:p>
    <w:p w14:paraId="5CD382AB" w14:textId="77777777" w:rsidR="0041791E" w:rsidRDefault="0041791E">
      <w:pPr>
        <w:rPr>
          <w:rFonts w:hint="eastAsia"/>
        </w:rPr>
      </w:pPr>
    </w:p>
    <w:p w14:paraId="391AC8C7" w14:textId="77777777" w:rsidR="0041791E" w:rsidRDefault="00417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89660" w14:textId="77777777" w:rsidR="0041791E" w:rsidRDefault="0041791E">
      <w:pPr>
        <w:rPr>
          <w:rFonts w:hint="eastAsia"/>
        </w:rPr>
      </w:pPr>
      <w:r>
        <w:rPr>
          <w:rFonts w:hint="eastAsia"/>
        </w:rPr>
        <w:t>冰的形成与特性</w:t>
      </w:r>
    </w:p>
    <w:p w14:paraId="23513155" w14:textId="77777777" w:rsidR="0041791E" w:rsidRDefault="0041791E">
      <w:pPr>
        <w:rPr>
          <w:rFonts w:hint="eastAsia"/>
        </w:rPr>
      </w:pPr>
      <w:r>
        <w:rPr>
          <w:rFonts w:hint="eastAsia"/>
        </w:rPr>
        <w:t>冰是由液态水在温度降至0摄氏度（32华氏度）以下时所形成的固态水。这个过程称为冻结。冰晶通常呈现出六边形结构，这是因为水分子之间的氢键在特定温度下以这种模式排列最为稳定。由于冰的密度比水小，因此它可以浮在水面上，这一特性对于维持水生生态系统至关重要。当湖泊和河流表面结冰时，冰层就像一个天然的隔热屏障，保护了下方的生物免受严寒侵害。</w:t>
      </w:r>
    </w:p>
    <w:p w14:paraId="7623AF5F" w14:textId="77777777" w:rsidR="0041791E" w:rsidRDefault="0041791E">
      <w:pPr>
        <w:rPr>
          <w:rFonts w:hint="eastAsia"/>
        </w:rPr>
      </w:pPr>
    </w:p>
    <w:p w14:paraId="2A8E2CD5" w14:textId="77777777" w:rsidR="0041791E" w:rsidRDefault="00417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D52F5" w14:textId="77777777" w:rsidR="0041791E" w:rsidRDefault="0041791E">
      <w:pPr>
        <w:rPr>
          <w:rFonts w:hint="eastAsia"/>
        </w:rPr>
      </w:pPr>
      <w:r>
        <w:rPr>
          <w:rFonts w:hint="eastAsia"/>
        </w:rPr>
        <w:t>冰的文化意义</w:t>
      </w:r>
    </w:p>
    <w:p w14:paraId="486D5F9C" w14:textId="77777777" w:rsidR="0041791E" w:rsidRDefault="0041791E">
      <w:pPr>
        <w:rPr>
          <w:rFonts w:hint="eastAsia"/>
        </w:rPr>
      </w:pPr>
      <w:r>
        <w:rPr>
          <w:rFonts w:hint="eastAsia"/>
        </w:rPr>
        <w:t>在中国传统文化里，冰象征着纯洁、坚贞不屈的精神品质。“冰雪聪明”、“冰清玉洁”等成语都是对人的智慧和品德的高度赞扬。古代诗人也常常用冰来比喻高洁的情操，如“一片冰心在玉壶”。在节庆活动中，冰雕艺术展现了艺术家们非凡的创造力和技术水平，成为寒冷季节的一道亮丽风景线。</w:t>
      </w:r>
    </w:p>
    <w:p w14:paraId="57AB67F5" w14:textId="77777777" w:rsidR="0041791E" w:rsidRDefault="0041791E">
      <w:pPr>
        <w:rPr>
          <w:rFonts w:hint="eastAsia"/>
        </w:rPr>
      </w:pPr>
    </w:p>
    <w:p w14:paraId="11E276FF" w14:textId="77777777" w:rsidR="0041791E" w:rsidRDefault="00417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DA398" w14:textId="77777777" w:rsidR="0041791E" w:rsidRDefault="0041791E">
      <w:pPr>
        <w:rPr>
          <w:rFonts w:hint="eastAsia"/>
        </w:rPr>
      </w:pPr>
      <w:r>
        <w:rPr>
          <w:rFonts w:hint="eastAsia"/>
        </w:rPr>
        <w:t>冰在科学研究中的角色</w:t>
      </w:r>
    </w:p>
    <w:p w14:paraId="59856A12" w14:textId="77777777" w:rsidR="0041791E" w:rsidRDefault="0041791E">
      <w:pPr>
        <w:rPr>
          <w:rFonts w:hint="eastAsia"/>
        </w:rPr>
      </w:pPr>
      <w:r>
        <w:rPr>
          <w:rFonts w:hint="eastAsia"/>
        </w:rPr>
        <w:t>科学家们研究冰，不仅因为它是地球气候系统的重要组成部分，而且因为它能提供关于过去气候变化的珍贵信息。通过分析冰芯样本，研究人员可以了解数万年前的大气成分、温度变化以及环境状况。冰川学的研究有助于我们更好地理解全球变暖的影响，并预测未来可能发生的环境变化。</w:t>
      </w:r>
    </w:p>
    <w:p w14:paraId="1D3AF489" w14:textId="77777777" w:rsidR="0041791E" w:rsidRDefault="0041791E">
      <w:pPr>
        <w:rPr>
          <w:rFonts w:hint="eastAsia"/>
        </w:rPr>
      </w:pPr>
    </w:p>
    <w:p w14:paraId="6A58458E" w14:textId="77777777" w:rsidR="0041791E" w:rsidRDefault="00417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C8F93" w14:textId="77777777" w:rsidR="0041791E" w:rsidRDefault="0041791E">
      <w:pPr>
        <w:rPr>
          <w:rFonts w:hint="eastAsia"/>
        </w:rPr>
      </w:pPr>
      <w:r>
        <w:rPr>
          <w:rFonts w:hint="eastAsia"/>
        </w:rPr>
        <w:t>冰的经济价值</w:t>
      </w:r>
    </w:p>
    <w:p w14:paraId="320E86BC" w14:textId="77777777" w:rsidR="0041791E" w:rsidRDefault="0041791E">
      <w:pPr>
        <w:rPr>
          <w:rFonts w:hint="eastAsia"/>
        </w:rPr>
      </w:pPr>
      <w:r>
        <w:rPr>
          <w:rFonts w:hint="eastAsia"/>
        </w:rPr>
        <w:t>从实用角度来看，冰在现代社会有着广泛的应用。食品工业利用冰来保鲜食物；体育界有花样滑冰、冰球等冬季运动项目依赖于人工制造的冰场；而在建筑领域，冰也被用来创造临时性的冰屋或其他冰结构作为旅游景点吸引游客。冰产业已经成为一些地区经济发展的重要支柱之一。</w:t>
      </w:r>
    </w:p>
    <w:p w14:paraId="10327464" w14:textId="77777777" w:rsidR="0041791E" w:rsidRDefault="0041791E">
      <w:pPr>
        <w:rPr>
          <w:rFonts w:hint="eastAsia"/>
        </w:rPr>
      </w:pPr>
    </w:p>
    <w:p w14:paraId="1369D807" w14:textId="77777777" w:rsidR="0041791E" w:rsidRDefault="00417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BCD8F" w14:textId="77777777" w:rsidR="0041791E" w:rsidRDefault="0041791E">
      <w:pPr>
        <w:rPr>
          <w:rFonts w:hint="eastAsia"/>
        </w:rPr>
      </w:pPr>
      <w:r>
        <w:rPr>
          <w:rFonts w:hint="eastAsia"/>
        </w:rPr>
        <w:t>冰带来的挑战</w:t>
      </w:r>
    </w:p>
    <w:p w14:paraId="5542C57B" w14:textId="77777777" w:rsidR="0041791E" w:rsidRDefault="0041791E">
      <w:pPr>
        <w:rPr>
          <w:rFonts w:hint="eastAsia"/>
        </w:rPr>
      </w:pPr>
      <w:r>
        <w:rPr>
          <w:rFonts w:hint="eastAsia"/>
        </w:rPr>
        <w:t>尽管冰具有诸多正面意义，但它也可能给人类带来麻烦。极地地区的海冰融化威胁到当地野生动物的栖息地，并且导致海平面上升，危及沿海城市的安全。道路结冰增加了交通事故的风险，而建筑物上的积冰则可能导致结构损坏。面对这些问题，我们需要采取积极措施加以应对，比如加强基础设施建设、推广环保能源使用等。</w:t>
      </w:r>
    </w:p>
    <w:p w14:paraId="55A0B218" w14:textId="77777777" w:rsidR="0041791E" w:rsidRDefault="0041791E">
      <w:pPr>
        <w:rPr>
          <w:rFonts w:hint="eastAsia"/>
        </w:rPr>
      </w:pPr>
    </w:p>
    <w:p w14:paraId="11C4FBC6" w14:textId="77777777" w:rsidR="0041791E" w:rsidRDefault="00417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76D6A" w14:textId="77777777" w:rsidR="0041791E" w:rsidRDefault="0041791E">
      <w:pPr>
        <w:rPr>
          <w:rFonts w:hint="eastAsia"/>
        </w:rPr>
      </w:pPr>
      <w:r>
        <w:rPr>
          <w:rFonts w:hint="eastAsia"/>
        </w:rPr>
        <w:t>最后的总结</w:t>
      </w:r>
    </w:p>
    <w:p w14:paraId="37071CDA" w14:textId="77777777" w:rsidR="0041791E" w:rsidRDefault="0041791E">
      <w:pPr>
        <w:rPr>
          <w:rFonts w:hint="eastAsia"/>
        </w:rPr>
      </w:pPr>
      <w:r>
        <w:rPr>
          <w:rFonts w:hint="eastAsia"/>
        </w:rPr>
        <w:t>“冰”的拼音虽简单，但其背后所蕴含的知识却是丰富多彩的。无论是自然界的奇妙景观还是人类社会中的各种应用，冰都扮演着不可或缺的角色。随着科学技术的发展，相信我们能够更加深入地认识冰，同时合理利用它的特点造福人类。</w:t>
      </w:r>
    </w:p>
    <w:p w14:paraId="1151FD94" w14:textId="77777777" w:rsidR="0041791E" w:rsidRDefault="0041791E">
      <w:pPr>
        <w:rPr>
          <w:rFonts w:hint="eastAsia"/>
        </w:rPr>
      </w:pPr>
    </w:p>
    <w:p w14:paraId="47F4A5AB" w14:textId="77777777" w:rsidR="0041791E" w:rsidRDefault="00417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8DD5E" w14:textId="09BD8DC6" w:rsidR="0057180A" w:rsidRDefault="0057180A"/>
    <w:sectPr w:rsidR="00571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0A"/>
    <w:rsid w:val="003F1193"/>
    <w:rsid w:val="0041791E"/>
    <w:rsid w:val="0057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101B8-3BB2-4B8A-A160-E80E9E4F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