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C425" w14:textId="77777777" w:rsidR="00954B9B" w:rsidRDefault="00954B9B">
      <w:pPr>
        <w:rPr>
          <w:rFonts w:hint="eastAsia"/>
        </w:rPr>
      </w:pPr>
    </w:p>
    <w:p w14:paraId="2E372759" w14:textId="77777777" w:rsidR="00954B9B" w:rsidRDefault="00954B9B">
      <w:pPr>
        <w:rPr>
          <w:rFonts w:hint="eastAsia"/>
        </w:rPr>
      </w:pPr>
      <w:r>
        <w:rPr>
          <w:rFonts w:hint="eastAsia"/>
        </w:rPr>
        <w:t>冰棍马迭尔的拼音</w:t>
      </w:r>
    </w:p>
    <w:p w14:paraId="6FF7E25A" w14:textId="77777777" w:rsidR="00954B9B" w:rsidRDefault="00954B9B">
      <w:pPr>
        <w:rPr>
          <w:rFonts w:hint="eastAsia"/>
        </w:rPr>
      </w:pPr>
      <w:r>
        <w:rPr>
          <w:rFonts w:hint="eastAsia"/>
        </w:rPr>
        <w:t>冰棍马迭尔，其拼音为“bīng gùn mǎ dié ěr”，是一种源于中国东北地区的传统冷饮。它以其独特的制作工艺和风味赢得了众多消费者的喜爱。马迭尔这一名称源自俄语，意为“现代”或“时髦”，这反映了其在历史背景下的创新性和独特性。</w:t>
      </w:r>
    </w:p>
    <w:p w14:paraId="6BF2E466" w14:textId="77777777" w:rsidR="00954B9B" w:rsidRDefault="00954B9B">
      <w:pPr>
        <w:rPr>
          <w:rFonts w:hint="eastAsia"/>
        </w:rPr>
      </w:pPr>
    </w:p>
    <w:p w14:paraId="568CE6B0" w14:textId="77777777" w:rsidR="00954B9B" w:rsidRDefault="0095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2154D" w14:textId="77777777" w:rsidR="00954B9B" w:rsidRDefault="00954B9B">
      <w:pPr>
        <w:rPr>
          <w:rFonts w:hint="eastAsia"/>
        </w:rPr>
      </w:pPr>
      <w:r>
        <w:rPr>
          <w:rFonts w:hint="eastAsia"/>
        </w:rPr>
        <w:t>历史渊源</w:t>
      </w:r>
    </w:p>
    <w:p w14:paraId="6ECFA9F8" w14:textId="77777777" w:rsidR="00954B9B" w:rsidRDefault="00954B9B">
      <w:pPr>
        <w:rPr>
          <w:rFonts w:hint="eastAsia"/>
        </w:rPr>
      </w:pPr>
      <w:r>
        <w:rPr>
          <w:rFonts w:hint="eastAsia"/>
        </w:rPr>
        <w:t>冰棍马迭尔的历史可以追溯到20世纪初，当时哈尔滨作为东西方文化交流的重要城市，吸引了大量外国商人和移民。其中一位俄罗斯商人将这种新型冰淇淋引入中国市场，并迅速成为当地的特色美食之一。随着时间的推移，马迭尔不仅保留了原有的风味，还根据当地人的口味进行了改良，逐渐形成了今天大家所熟知的品牌。</w:t>
      </w:r>
    </w:p>
    <w:p w14:paraId="56302A6D" w14:textId="77777777" w:rsidR="00954B9B" w:rsidRDefault="00954B9B">
      <w:pPr>
        <w:rPr>
          <w:rFonts w:hint="eastAsia"/>
        </w:rPr>
      </w:pPr>
    </w:p>
    <w:p w14:paraId="59E0CEBB" w14:textId="77777777" w:rsidR="00954B9B" w:rsidRDefault="0095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9173B" w14:textId="77777777" w:rsidR="00954B9B" w:rsidRDefault="00954B9B">
      <w:pPr>
        <w:rPr>
          <w:rFonts w:hint="eastAsia"/>
        </w:rPr>
      </w:pPr>
      <w:r>
        <w:rPr>
          <w:rFonts w:hint="eastAsia"/>
        </w:rPr>
        <w:t>独特之处</w:t>
      </w:r>
    </w:p>
    <w:p w14:paraId="54665406" w14:textId="77777777" w:rsidR="00954B9B" w:rsidRDefault="00954B9B">
      <w:pPr>
        <w:rPr>
          <w:rFonts w:hint="eastAsia"/>
        </w:rPr>
      </w:pPr>
      <w:r>
        <w:rPr>
          <w:rFonts w:hint="eastAsia"/>
        </w:rPr>
        <w:t>冰棍马迭尔的独特之处在于它的原料选择和制作工艺。采用新鲜牛奶、鸡蛋以及天然香料等优质原料，通过传统的手工技艺精心制作而成。与普通冰淇淋不同的是，马迭尔冰棍不添加任何防腐剂或人工色素，确保了食品的安全与健康。它那浓郁而不腻的口感也让人回味无穷。</w:t>
      </w:r>
    </w:p>
    <w:p w14:paraId="78358AF9" w14:textId="77777777" w:rsidR="00954B9B" w:rsidRDefault="00954B9B">
      <w:pPr>
        <w:rPr>
          <w:rFonts w:hint="eastAsia"/>
        </w:rPr>
      </w:pPr>
    </w:p>
    <w:p w14:paraId="530A9136" w14:textId="77777777" w:rsidR="00954B9B" w:rsidRDefault="0095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4E78C" w14:textId="77777777" w:rsidR="00954B9B" w:rsidRDefault="00954B9B">
      <w:pPr>
        <w:rPr>
          <w:rFonts w:hint="eastAsia"/>
        </w:rPr>
      </w:pPr>
      <w:r>
        <w:rPr>
          <w:rFonts w:hint="eastAsia"/>
        </w:rPr>
        <w:t>文化价值</w:t>
      </w:r>
    </w:p>
    <w:p w14:paraId="4227CB2F" w14:textId="77777777" w:rsidR="00954B9B" w:rsidRDefault="00954B9B">
      <w:pPr>
        <w:rPr>
          <w:rFonts w:hint="eastAsia"/>
        </w:rPr>
      </w:pPr>
      <w:r>
        <w:rPr>
          <w:rFonts w:hint="eastAsia"/>
        </w:rPr>
        <w:t>作为东北地区的一种标志性美食，冰棍马迭尔不仅仅是一种食物，更承载着深厚的文化意义。它是老一辈人童年记忆中不可或缺的一部分，也是年轻一代了解家乡文化的一个窗口。每年夏天，在哈尔滨的大街小巷都能看到人们手持马迭尔冰棍消暑解渴的身影，这已成为这座城市的一道亮丽风景线。</w:t>
      </w:r>
    </w:p>
    <w:p w14:paraId="2DD4C8DE" w14:textId="77777777" w:rsidR="00954B9B" w:rsidRDefault="00954B9B">
      <w:pPr>
        <w:rPr>
          <w:rFonts w:hint="eastAsia"/>
        </w:rPr>
      </w:pPr>
    </w:p>
    <w:p w14:paraId="1F2FF988" w14:textId="77777777" w:rsidR="00954B9B" w:rsidRDefault="0095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F867A" w14:textId="77777777" w:rsidR="00954B9B" w:rsidRDefault="00954B9B">
      <w:pPr>
        <w:rPr>
          <w:rFonts w:hint="eastAsia"/>
        </w:rPr>
      </w:pPr>
      <w:r>
        <w:rPr>
          <w:rFonts w:hint="eastAsia"/>
        </w:rPr>
        <w:t>发展现状</w:t>
      </w:r>
    </w:p>
    <w:p w14:paraId="047AA59C" w14:textId="77777777" w:rsidR="00954B9B" w:rsidRDefault="00954B9B">
      <w:pPr>
        <w:rPr>
          <w:rFonts w:hint="eastAsia"/>
        </w:rPr>
      </w:pPr>
      <w:r>
        <w:rPr>
          <w:rFonts w:hint="eastAsia"/>
        </w:rPr>
        <w:t>冰棍马迭尔已经走出东北，遍布全国乃至海外多个国家和地区。品牌不断推陈出新，推出了多种口味和包装形式以满足不同消费者的需求。借助电商平台的力量，更多的人能够轻松购买到正宗的马迭尔冰棍，享受那份来自东方的清凉美味。</w:t>
      </w:r>
    </w:p>
    <w:p w14:paraId="7BEF23BC" w14:textId="77777777" w:rsidR="00954B9B" w:rsidRDefault="00954B9B">
      <w:pPr>
        <w:rPr>
          <w:rFonts w:hint="eastAsia"/>
        </w:rPr>
      </w:pPr>
    </w:p>
    <w:p w14:paraId="0C480D7F" w14:textId="77777777" w:rsidR="00954B9B" w:rsidRDefault="0095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0341E" w14:textId="77777777" w:rsidR="00954B9B" w:rsidRDefault="00954B9B">
      <w:pPr>
        <w:rPr>
          <w:rFonts w:hint="eastAsia"/>
        </w:rPr>
      </w:pPr>
      <w:r>
        <w:rPr>
          <w:rFonts w:hint="eastAsia"/>
        </w:rPr>
        <w:t>未来展望</w:t>
      </w:r>
    </w:p>
    <w:p w14:paraId="72606815" w14:textId="77777777" w:rsidR="00954B9B" w:rsidRDefault="00954B9B">
      <w:pPr>
        <w:rPr>
          <w:rFonts w:hint="eastAsia"/>
        </w:rPr>
      </w:pPr>
      <w:r>
        <w:rPr>
          <w:rFonts w:hint="eastAsia"/>
        </w:rPr>
        <w:t>面对日益激烈的市场竞争，冰棍马迭尔始终坚持以品质为核心竞争力，致力于传承和发展自身的独特魅力。相信在未来，无论是国内还是国际市场，马迭尔都能够凭借其卓越的质量和深厚的文化底蕴继续发展壮大，让更多的人体验到来自中国的这份特别的甜蜜。</w:t>
      </w:r>
    </w:p>
    <w:p w14:paraId="6732DF6F" w14:textId="77777777" w:rsidR="00954B9B" w:rsidRDefault="00954B9B">
      <w:pPr>
        <w:rPr>
          <w:rFonts w:hint="eastAsia"/>
        </w:rPr>
      </w:pPr>
    </w:p>
    <w:p w14:paraId="50FB03EC" w14:textId="77777777" w:rsidR="00954B9B" w:rsidRDefault="00954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1E581" w14:textId="77777777" w:rsidR="00954B9B" w:rsidRDefault="00954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BC660" w14:textId="48D2541E" w:rsidR="00486F56" w:rsidRDefault="00486F56"/>
    <w:sectPr w:rsidR="0048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56"/>
    <w:rsid w:val="003F1193"/>
    <w:rsid w:val="00486F56"/>
    <w:rsid w:val="009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E93D2-81FE-4A0D-AE05-9CCBB222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